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8373" w14:textId="43466CA1" w:rsidR="00666B19" w:rsidRPr="00666B19" w:rsidRDefault="00666B19" w:rsidP="00666B19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ＭＳ 明朝" w:cs="Segoe UI"/>
          <w:kern w:val="0"/>
          <w:szCs w:val="21"/>
        </w:rPr>
      </w:pPr>
      <w:r w:rsidRPr="00666B19">
        <w:rPr>
          <w:rFonts w:ascii="ＭＳ 明朝" w:eastAsia="ＭＳ 明朝" w:hAnsi="ＭＳ 明朝" w:cs="Segoe UI" w:hint="eastAsia"/>
          <w:kern w:val="0"/>
          <w:szCs w:val="21"/>
        </w:rPr>
        <w:t>添付資料（２）</w:t>
      </w:r>
    </w:p>
    <w:p w14:paraId="74458AE5" w14:textId="2B1DC0FD" w:rsidR="00AA128D" w:rsidRPr="00516327" w:rsidRDefault="00AA128D" w:rsidP="00AA128D">
      <w:pPr>
        <w:widowControl/>
        <w:spacing w:before="100" w:beforeAutospacing="1" w:after="100" w:afterAutospacing="1" w:line="300" w:lineRule="atLeast"/>
        <w:jc w:val="center"/>
        <w:rPr>
          <w:rFonts w:ascii="ＭＳ ゴシック" w:eastAsia="ＭＳ ゴシック" w:hAnsi="ＭＳ ゴシック" w:cs="Segoe UI"/>
          <w:b/>
          <w:bCs/>
          <w:kern w:val="0"/>
          <w:szCs w:val="21"/>
        </w:rPr>
      </w:pPr>
      <w:r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Aribaシステムから送信されるメールが</w:t>
      </w:r>
      <w:r w:rsidR="006101F4"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受信できる対策</w:t>
      </w:r>
      <w:r w:rsidRPr="00516327">
        <w:rPr>
          <w:rFonts w:ascii="ＭＳ ゴシック" w:eastAsia="ＭＳ ゴシック" w:hAnsi="ＭＳ ゴシック" w:cs="Segoe UI" w:hint="eastAsia"/>
          <w:b/>
          <w:bCs/>
          <w:kern w:val="0"/>
          <w:szCs w:val="21"/>
        </w:rPr>
        <w:t>について</w:t>
      </w:r>
    </w:p>
    <w:p w14:paraId="26B83F17" w14:textId="1D682D81" w:rsidR="00814D88" w:rsidRDefault="00814D88" w:rsidP="00E47E61">
      <w:pPr>
        <w:widowControl/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>Ariba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システムから送信されるメールが</w:t>
      </w:r>
      <w:r>
        <w:rPr>
          <w:rFonts w:ascii="ＭＳ 明朝" w:eastAsia="ＭＳ 明朝" w:hAnsi="ＭＳ 明朝" w:cs="Segoe UI" w:hint="eastAsia"/>
          <w:kern w:val="0"/>
          <w:szCs w:val="21"/>
        </w:rPr>
        <w:t>受信できる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対策に</w:t>
      </w:r>
      <w:r w:rsidR="00F5436C">
        <w:rPr>
          <w:rFonts w:ascii="ＭＳ 明朝" w:eastAsia="ＭＳ 明朝" w:hAnsi="ＭＳ 明朝" w:cs="Segoe UI" w:hint="eastAsia"/>
          <w:kern w:val="0"/>
          <w:szCs w:val="21"/>
        </w:rPr>
        <w:t>ついて</w:t>
      </w:r>
      <w:r w:rsidR="00196619">
        <w:rPr>
          <w:rFonts w:ascii="ＭＳ 明朝" w:eastAsia="ＭＳ 明朝" w:hAnsi="ＭＳ 明朝" w:cs="Segoe UI" w:hint="eastAsia"/>
          <w:kern w:val="0"/>
          <w:szCs w:val="21"/>
        </w:rPr>
        <w:t>は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、</w:t>
      </w:r>
      <w:r>
        <w:rPr>
          <w:rFonts w:ascii="ＭＳ 明朝" w:eastAsia="ＭＳ 明朝" w:hAnsi="ＭＳ 明朝" w:cs="Segoe UI" w:hint="eastAsia"/>
          <w:kern w:val="0"/>
          <w:szCs w:val="21"/>
        </w:rPr>
        <w:t>必要に応じ</w:t>
      </w:r>
      <w:r w:rsidR="00196619">
        <w:rPr>
          <w:rFonts w:ascii="ＭＳ 明朝" w:eastAsia="ＭＳ 明朝" w:hAnsi="ＭＳ 明朝" w:cs="Segoe UI" w:hint="eastAsia"/>
          <w:kern w:val="0"/>
          <w:szCs w:val="21"/>
        </w:rPr>
        <w:t>、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下記</w:t>
      </w:r>
      <w:r>
        <w:rPr>
          <w:rFonts w:ascii="ＭＳ 明朝" w:eastAsia="ＭＳ 明朝" w:hAnsi="ＭＳ 明朝" w:cs="Segoe UI" w:hint="eastAsia"/>
          <w:kern w:val="0"/>
          <w:szCs w:val="21"/>
        </w:rPr>
        <w:t>のとおり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実施</w:t>
      </w:r>
      <w:r w:rsidR="00042575">
        <w:rPr>
          <w:rFonts w:ascii="ＭＳ 明朝" w:eastAsia="ＭＳ 明朝" w:hAnsi="ＭＳ 明朝" w:cs="Segoe UI" w:hint="eastAsia"/>
          <w:kern w:val="0"/>
          <w:szCs w:val="21"/>
        </w:rPr>
        <w:t>して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ください。</w:t>
      </w:r>
      <w:r w:rsidRPr="00557433">
        <w:rPr>
          <w:rFonts w:ascii="ＭＳ 明朝" w:eastAsia="ＭＳ 明朝" w:hAnsi="ＭＳ 明朝" w:cs="Segoe UI"/>
          <w:kern w:val="0"/>
          <w:szCs w:val="21"/>
        </w:rPr>
        <w:br/>
      </w:r>
      <w:r w:rsidR="002A392C">
        <w:rPr>
          <w:rFonts w:ascii="ＭＳ 明朝" w:eastAsia="ＭＳ 明朝" w:hAnsi="ＭＳ 明朝" w:cs="Segoe UI"/>
          <w:kern w:val="0"/>
          <w:szCs w:val="21"/>
        </w:rPr>
        <w:br/>
      </w:r>
      <w:r w:rsidR="00340D58">
        <w:rPr>
          <w:rFonts w:ascii="ＭＳ 明朝" w:eastAsia="ＭＳ 明朝" w:hAnsi="ＭＳ 明朝" w:cs="Segoe UI" w:hint="eastAsia"/>
          <w:kern w:val="0"/>
          <w:szCs w:val="21"/>
        </w:rPr>
        <w:t>１．</w:t>
      </w:r>
      <w:r w:rsidR="00340D58" w:rsidRPr="00557433">
        <w:rPr>
          <w:rFonts w:ascii="ＭＳ 明朝" w:eastAsia="ＭＳ 明朝" w:hAnsi="ＭＳ 明朝" w:cs="Segoe UI" w:hint="eastAsia"/>
          <w:kern w:val="0"/>
          <w:szCs w:val="21"/>
        </w:rPr>
        <w:t>ホワイトリストへの追加</w:t>
      </w:r>
    </w:p>
    <w:p w14:paraId="747DB4A7" w14:textId="68DC1B33" w:rsidR="00AA7A78" w:rsidRPr="00475082" w:rsidRDefault="00C41E08" w:rsidP="00AA7A78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475082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Ariba</w:t>
      </w:r>
      <w:r w:rsidR="00B802BC" w:rsidRPr="00475082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システムから送信されるメール</w:t>
      </w:r>
      <w:r w:rsidR="00C7040C" w:rsidRPr="00475082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を受信</w:t>
      </w:r>
      <w:r w:rsidR="004D3289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したい</w:t>
      </w:r>
      <w:r w:rsidR="003447D8" w:rsidRPr="00475082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場合は</w:t>
      </w:r>
      <w:r w:rsidR="004D3289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、</w:t>
      </w:r>
      <w:r w:rsidR="002872A1" w:rsidRPr="00475082">
        <w:rPr>
          <w:rFonts w:ascii="ＭＳ 明朝" w:eastAsia="ＭＳ 明朝" w:hAnsi="ＭＳ 明朝" w:cs="Segoe UI" w:hint="eastAsia"/>
          <w:kern w:val="0"/>
          <w:szCs w:val="21"/>
          <w:u w:val="single"/>
          <w14:ligatures w14:val="none"/>
        </w:rPr>
        <w:t>同</w:t>
      </w:r>
      <w:r w:rsidR="005B5A12" w:rsidRPr="00475082">
        <w:rPr>
          <w:rFonts w:ascii="ＭＳ 明朝" w:eastAsia="ＭＳ 明朝" w:hAnsi="ＭＳ 明朝" w:hint="eastAsia"/>
          <w:szCs w:val="21"/>
          <w:u w:val="single"/>
        </w:rPr>
        <w:t>メール</w:t>
      </w:r>
      <w:r w:rsidR="00C32A87" w:rsidRPr="00475082">
        <w:rPr>
          <w:rFonts w:ascii="ＭＳ 明朝" w:eastAsia="ＭＳ 明朝" w:hAnsi="ＭＳ 明朝" w:hint="eastAsia"/>
          <w:szCs w:val="21"/>
          <w:u w:val="single"/>
        </w:rPr>
        <w:t>のドメイン</w:t>
      </w:r>
      <w:r w:rsidR="00640E69" w:rsidRPr="00475082">
        <w:rPr>
          <w:rFonts w:ascii="ＭＳ 明朝" w:eastAsia="ＭＳ 明朝" w:hAnsi="ＭＳ 明朝" w:hint="eastAsia"/>
          <w:szCs w:val="21"/>
          <w:u w:val="single"/>
        </w:rPr>
        <w:t>やＩＰ</w:t>
      </w:r>
      <w:r w:rsidR="006405C0" w:rsidRPr="00475082">
        <w:rPr>
          <w:rFonts w:ascii="ＭＳ 明朝" w:eastAsia="ＭＳ 明朝" w:hAnsi="ＭＳ 明朝" w:hint="eastAsia"/>
          <w:szCs w:val="21"/>
          <w:u w:val="single"/>
        </w:rPr>
        <w:t>アドレス</w:t>
      </w:r>
      <w:r w:rsidR="00977A64" w:rsidRPr="00475082">
        <w:rPr>
          <w:rFonts w:ascii="ＭＳ 明朝" w:eastAsia="ＭＳ 明朝" w:hAnsi="ＭＳ 明朝" w:hint="eastAsia"/>
          <w:szCs w:val="21"/>
          <w:u w:val="single"/>
        </w:rPr>
        <w:t>の</w:t>
      </w:r>
      <w:r w:rsidR="006405C0" w:rsidRPr="00475082">
        <w:rPr>
          <w:rFonts w:ascii="ＭＳ 明朝" w:eastAsia="ＭＳ 明朝" w:hAnsi="ＭＳ 明朝" w:hint="eastAsia"/>
          <w:szCs w:val="21"/>
          <w:u w:val="single"/>
        </w:rPr>
        <w:t>受信</w:t>
      </w:r>
      <w:r w:rsidR="002811A0" w:rsidRPr="00475082">
        <w:rPr>
          <w:rFonts w:ascii="ＭＳ 明朝" w:eastAsia="ＭＳ 明朝" w:hAnsi="ＭＳ 明朝" w:hint="eastAsia"/>
          <w:szCs w:val="21"/>
          <w:u w:val="single"/>
        </w:rPr>
        <w:t>許可設定</w:t>
      </w:r>
      <w:r w:rsidR="00985415" w:rsidRPr="00475082">
        <w:rPr>
          <w:rFonts w:ascii="ＭＳ 明朝" w:eastAsia="ＭＳ 明朝" w:hAnsi="ＭＳ 明朝" w:hint="eastAsia"/>
          <w:szCs w:val="21"/>
          <w:u w:val="single"/>
        </w:rPr>
        <w:t>が必要</w:t>
      </w:r>
      <w:r w:rsidR="00985415" w:rsidRPr="00475082">
        <w:rPr>
          <w:rFonts w:ascii="ＭＳ 明朝" w:eastAsia="ＭＳ 明朝" w:hAnsi="ＭＳ 明朝" w:hint="eastAsia"/>
          <w:szCs w:val="21"/>
        </w:rPr>
        <w:t>となりま</w:t>
      </w:r>
      <w:r w:rsidR="0026764E" w:rsidRPr="00475082">
        <w:rPr>
          <w:rFonts w:ascii="ＭＳ 明朝" w:eastAsia="ＭＳ 明朝" w:hAnsi="ＭＳ 明朝" w:hint="eastAsia"/>
          <w:szCs w:val="21"/>
        </w:rPr>
        <w:t>すので、確実に</w:t>
      </w:r>
      <w:r w:rsidR="00262CA0" w:rsidRPr="00475082">
        <w:rPr>
          <w:rFonts w:ascii="ＭＳ 明朝" w:eastAsia="ＭＳ 明朝" w:hAnsi="ＭＳ 明朝" w:hint="eastAsia"/>
          <w:szCs w:val="21"/>
        </w:rPr>
        <w:t>実施</w:t>
      </w:r>
      <w:r w:rsidR="00B77B2A" w:rsidRPr="00475082">
        <w:rPr>
          <w:rFonts w:ascii="ＭＳ 明朝" w:eastAsia="ＭＳ 明朝" w:hAnsi="ＭＳ 明朝" w:hint="eastAsia"/>
          <w:szCs w:val="21"/>
        </w:rPr>
        <w:t>してください</w:t>
      </w:r>
      <w:r w:rsidR="00DF4967">
        <w:rPr>
          <w:rFonts w:ascii="ＭＳ 明朝" w:eastAsia="ＭＳ 明朝" w:hAnsi="ＭＳ 明朝" w:hint="eastAsia"/>
          <w:szCs w:val="21"/>
        </w:rPr>
        <w:t>。</w:t>
      </w:r>
      <w:r w:rsidR="00C450C4" w:rsidRPr="00475082">
        <w:rPr>
          <w:rFonts w:ascii="ＭＳ 明朝" w:eastAsia="ＭＳ 明朝" w:hAnsi="ＭＳ 明朝"/>
          <w:szCs w:val="21"/>
        </w:rPr>
        <w:br/>
      </w:r>
      <w:r w:rsidR="003B27D2" w:rsidRPr="00475082">
        <w:rPr>
          <w:rFonts w:ascii="ＭＳ 明朝" w:eastAsia="ＭＳ 明朝" w:hAnsi="ＭＳ 明朝" w:hint="eastAsia"/>
          <w:szCs w:val="21"/>
        </w:rPr>
        <w:t xml:space="preserve">　なお、</w:t>
      </w:r>
      <w:bookmarkStart w:id="0" w:name="_Hlk229497727"/>
      <w:r w:rsidR="00BF17EE" w:rsidRPr="00475082">
        <w:rPr>
          <w:rFonts w:ascii="ＭＳ 明朝" w:eastAsia="ＭＳ 明朝" w:hAnsi="ＭＳ 明朝" w:hint="eastAsia"/>
          <w:szCs w:val="21"/>
          <w:u w:val="single"/>
        </w:rPr>
        <w:t>具体的な実施方法につきましては、対象</w:t>
      </w:r>
      <w:bookmarkEnd w:id="0"/>
      <w:r w:rsidR="006A5398" w:rsidRPr="00475082">
        <w:rPr>
          <w:rFonts w:ascii="ＭＳ 明朝" w:eastAsia="ＭＳ 明朝" w:hAnsi="ＭＳ 明朝" w:hint="eastAsia"/>
          <w:szCs w:val="21"/>
          <w:u w:val="single"/>
        </w:rPr>
        <w:t>（メール、ＩＰ、</w:t>
      </w:r>
      <w:r w:rsidR="00AF2B45" w:rsidRPr="00475082">
        <w:rPr>
          <w:rFonts w:ascii="ＭＳ 明朝" w:eastAsia="ＭＳ 明朝" w:hAnsi="ＭＳ 明朝" w:hint="eastAsia"/>
          <w:szCs w:val="21"/>
          <w:u w:val="single"/>
        </w:rPr>
        <w:t>サーバー方式</w:t>
      </w:r>
      <w:r w:rsidR="006A5398" w:rsidRPr="00475082">
        <w:rPr>
          <w:rFonts w:ascii="ＭＳ 明朝" w:eastAsia="ＭＳ 明朝" w:hAnsi="ＭＳ 明朝" w:hint="eastAsia"/>
          <w:szCs w:val="21"/>
          <w:u w:val="single"/>
        </w:rPr>
        <w:t>など）</w:t>
      </w:r>
      <w:r w:rsidR="00C85A5E" w:rsidRPr="00475082">
        <w:rPr>
          <w:rFonts w:ascii="ＭＳ 明朝" w:eastAsia="ＭＳ 明朝" w:hAnsi="ＭＳ 明朝" w:hint="eastAsia"/>
          <w:szCs w:val="21"/>
          <w:u w:val="single"/>
        </w:rPr>
        <w:t>によって異なりますので</w:t>
      </w:r>
      <w:r w:rsidR="00E71837" w:rsidRPr="00475082">
        <w:rPr>
          <w:rFonts w:ascii="ＭＳ 明朝" w:eastAsia="ＭＳ 明朝" w:hAnsi="ＭＳ 明朝" w:hint="eastAsia"/>
          <w:szCs w:val="21"/>
          <w:u w:val="single"/>
        </w:rPr>
        <w:t>、</w:t>
      </w:r>
      <w:r w:rsidR="00F7780C" w:rsidRPr="00475082">
        <w:rPr>
          <w:rFonts w:ascii="ＭＳ 明朝" w:eastAsia="ＭＳ 明朝" w:hAnsi="ＭＳ 明朝" w:hint="eastAsia"/>
          <w:szCs w:val="21"/>
          <w:u w:val="single"/>
        </w:rPr>
        <w:t>貴社</w:t>
      </w:r>
      <w:r w:rsidR="00C85A5E" w:rsidRPr="00475082">
        <w:rPr>
          <w:rFonts w:ascii="ＭＳ 明朝" w:eastAsia="ＭＳ 明朝" w:hAnsi="ＭＳ 明朝" w:hint="eastAsia"/>
          <w:szCs w:val="21"/>
          <w:u w:val="single"/>
        </w:rPr>
        <w:t>ＩＴ担当者</w:t>
      </w:r>
      <w:r w:rsidR="006E03AD" w:rsidRPr="00475082">
        <w:rPr>
          <w:rFonts w:ascii="ＭＳ 明朝" w:eastAsia="ＭＳ 明朝" w:hAnsi="ＭＳ 明朝" w:hint="eastAsia"/>
          <w:szCs w:val="21"/>
          <w:u w:val="single"/>
        </w:rPr>
        <w:t>様ま</w:t>
      </w:r>
      <w:r w:rsidR="00BE748B" w:rsidRPr="00475082">
        <w:rPr>
          <w:rFonts w:ascii="ＭＳ 明朝" w:eastAsia="ＭＳ 明朝" w:hAnsi="ＭＳ 明朝" w:hint="eastAsia"/>
          <w:szCs w:val="21"/>
          <w:u w:val="single"/>
        </w:rPr>
        <w:t>でご確認</w:t>
      </w:r>
      <w:r w:rsidR="009659DF" w:rsidRPr="004340EB">
        <w:rPr>
          <w:rFonts w:ascii="ＭＳ 明朝" w:eastAsia="ＭＳ 明朝" w:hAnsi="ＭＳ 明朝" w:hint="eastAsia"/>
          <w:szCs w:val="21"/>
        </w:rPr>
        <w:t>ください。</w:t>
      </w:r>
    </w:p>
    <w:p w14:paraId="4F3135D0" w14:textId="77777777" w:rsidR="00AA7A78" w:rsidRPr="00AA7A78" w:rsidRDefault="00AA7A78" w:rsidP="00655338">
      <w:pPr>
        <w:widowControl/>
        <w:spacing w:line="300" w:lineRule="atLeast"/>
        <w:jc w:val="left"/>
        <w:rPr>
          <w:rFonts w:ascii="ＭＳ 明朝" w:eastAsia="ＭＳ 明朝" w:hAnsi="ＭＳ 明朝" w:cs="Segoe UI"/>
          <w:kern w:val="0"/>
          <w:szCs w:val="21"/>
        </w:rPr>
      </w:pPr>
    </w:p>
    <w:p w14:paraId="1F46A4DB" w14:textId="0299D487" w:rsidR="00B8003B" w:rsidRPr="00557433" w:rsidRDefault="00B53BF4" w:rsidP="00B8003B">
      <w:pPr>
        <w:widowControl/>
        <w:jc w:val="lef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>２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．電子メールの受信</w:t>
      </w:r>
      <w:r w:rsidR="00CE351F">
        <w:rPr>
          <w:rFonts w:ascii="ＭＳ 明朝" w:eastAsia="ＭＳ 明朝" w:hAnsi="ＭＳ 明朝" w:cs="Segoe UI" w:hint="eastAsia"/>
          <w:kern w:val="0"/>
          <w:szCs w:val="21"/>
        </w:rPr>
        <w:t>環境</w:t>
      </w:r>
      <w:r w:rsidR="00753A16">
        <w:rPr>
          <w:rFonts w:ascii="ＭＳ 明朝" w:eastAsia="ＭＳ 明朝" w:hAnsi="ＭＳ 明朝" w:cs="Segoe UI" w:hint="eastAsia"/>
          <w:kern w:val="0"/>
          <w:szCs w:val="21"/>
        </w:rPr>
        <w:t>の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確認</w:t>
      </w:r>
      <w:r w:rsidR="00CE351F">
        <w:rPr>
          <w:rFonts w:ascii="ＭＳ 明朝" w:eastAsia="ＭＳ 明朝" w:hAnsi="ＭＳ 明朝" w:cs="Segoe UI" w:hint="eastAsia"/>
          <w:kern w:val="0"/>
          <w:szCs w:val="21"/>
        </w:rPr>
        <w:t>および</w:t>
      </w:r>
      <w:r w:rsidR="005C2C58">
        <w:rPr>
          <w:rFonts w:ascii="ＭＳ 明朝" w:eastAsia="ＭＳ 明朝" w:hAnsi="ＭＳ 明朝" w:cs="Segoe UI" w:hint="eastAsia"/>
          <w:kern w:val="0"/>
          <w:szCs w:val="21"/>
        </w:rPr>
        <w:t>受信</w:t>
      </w:r>
      <w:r w:rsidR="00CE351F">
        <w:rPr>
          <w:rFonts w:ascii="ＭＳ 明朝" w:eastAsia="ＭＳ 明朝" w:hAnsi="ＭＳ 明朝" w:cs="Segoe UI" w:hint="eastAsia"/>
          <w:kern w:val="0"/>
          <w:szCs w:val="21"/>
        </w:rPr>
        <w:t>設定</w:t>
      </w:r>
      <w:r w:rsidR="002E79FC">
        <w:rPr>
          <w:rFonts w:ascii="ＭＳ 明朝" w:eastAsia="ＭＳ 明朝" w:hAnsi="ＭＳ 明朝" w:cs="Segoe UI" w:hint="eastAsia"/>
          <w:kern w:val="0"/>
          <w:szCs w:val="21"/>
        </w:rPr>
        <w:t>の</w:t>
      </w:r>
      <w:r w:rsidR="00CE351F">
        <w:rPr>
          <w:rFonts w:ascii="ＭＳ 明朝" w:eastAsia="ＭＳ 明朝" w:hAnsi="ＭＳ 明朝" w:cs="Segoe UI" w:hint="eastAsia"/>
          <w:kern w:val="0"/>
          <w:szCs w:val="21"/>
        </w:rPr>
        <w:t>修正</w:t>
      </w:r>
    </w:p>
    <w:p w14:paraId="1212334C" w14:textId="7AC9CADB" w:rsidR="003C70B2" w:rsidRPr="00475082" w:rsidRDefault="009C55E9" w:rsidP="00B8003B">
      <w:pPr>
        <w:widowControl/>
        <w:ind w:leftChars="100" w:left="210"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>ご利用いただいて</w:t>
      </w:r>
      <w:r w:rsidR="0084011F">
        <w:rPr>
          <w:rFonts w:ascii="ＭＳ 明朝" w:eastAsia="ＭＳ 明朝" w:hAnsi="ＭＳ 明朝" w:cs="Segoe UI" w:hint="eastAsia"/>
          <w:kern w:val="0"/>
          <w:szCs w:val="21"/>
        </w:rPr>
        <w:t>おります</w:t>
      </w:r>
      <w:r w:rsidR="00BE748B">
        <w:rPr>
          <w:rFonts w:ascii="ＭＳ 明朝" w:eastAsia="ＭＳ 明朝" w:hAnsi="ＭＳ 明朝" w:cs="Segoe UI" w:hint="eastAsia"/>
          <w:kern w:val="0"/>
          <w:szCs w:val="21"/>
        </w:rPr>
        <w:t>貴社</w:t>
      </w:r>
      <w:r w:rsidR="006426BF">
        <w:rPr>
          <w:rFonts w:ascii="ＭＳ 明朝" w:eastAsia="ＭＳ 明朝" w:hAnsi="ＭＳ 明朝" w:cs="Segoe UI" w:hint="eastAsia"/>
          <w:kern w:val="0"/>
          <w:szCs w:val="21"/>
        </w:rPr>
        <w:t>パソコンの</w:t>
      </w:r>
      <w:r w:rsidR="00B3756C">
        <w:rPr>
          <w:rFonts w:ascii="ＭＳ 明朝" w:eastAsia="ＭＳ 明朝" w:hAnsi="ＭＳ 明朝" w:cs="Segoe UI" w:hint="eastAsia"/>
          <w:kern w:val="0"/>
          <w:szCs w:val="21"/>
        </w:rPr>
        <w:t>「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電子メール</w:t>
      </w:r>
      <w:r w:rsidR="00596705">
        <w:rPr>
          <w:rFonts w:ascii="ＭＳ 明朝" w:eastAsia="ＭＳ 明朝" w:hAnsi="ＭＳ 明朝" w:cs="Segoe UI" w:hint="eastAsia"/>
          <w:kern w:val="0"/>
          <w:szCs w:val="21"/>
        </w:rPr>
        <w:t>の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受信</w:t>
      </w:r>
      <w:r w:rsidR="00087065">
        <w:rPr>
          <w:rFonts w:ascii="ＭＳ 明朝" w:eastAsia="ＭＳ 明朝" w:hAnsi="ＭＳ 明朝" w:cs="Segoe UI" w:hint="eastAsia"/>
          <w:kern w:val="0"/>
          <w:szCs w:val="21"/>
        </w:rPr>
        <w:t>環境</w:t>
      </w:r>
      <w:r w:rsidR="00B3756C">
        <w:rPr>
          <w:rFonts w:ascii="ＭＳ 明朝" w:eastAsia="ＭＳ 明朝" w:hAnsi="ＭＳ 明朝" w:cs="Segoe UI" w:hint="eastAsia"/>
          <w:kern w:val="0"/>
          <w:szCs w:val="21"/>
        </w:rPr>
        <w:t>」</w:t>
      </w:r>
      <w:r w:rsidR="000873B4">
        <w:rPr>
          <w:rFonts w:ascii="ＭＳ 明朝" w:eastAsia="ＭＳ 明朝" w:hAnsi="ＭＳ 明朝" w:cs="Segoe UI" w:hint="eastAsia"/>
          <w:kern w:val="0"/>
          <w:szCs w:val="21"/>
        </w:rPr>
        <w:t>が</w:t>
      </w:r>
      <w:r w:rsidR="00C56FDD">
        <w:rPr>
          <w:rFonts w:ascii="ＭＳ 明朝" w:eastAsia="ＭＳ 明朝" w:hAnsi="ＭＳ 明朝" w:cs="Segoe UI" w:hint="eastAsia"/>
          <w:kern w:val="0"/>
          <w:szCs w:val="21"/>
        </w:rPr>
        <w:t>、</w:t>
      </w:r>
      <w:r w:rsidR="00415365">
        <w:rPr>
          <w:rFonts w:ascii="ＭＳ 明朝" w:eastAsia="ＭＳ 明朝" w:hAnsi="ＭＳ 明朝" w:cs="Segoe UI" w:hint="eastAsia"/>
          <w:kern w:val="0"/>
          <w:szCs w:val="21"/>
        </w:rPr>
        <w:t>下記の</w:t>
      </w:r>
      <w:r w:rsidR="00AF43ED">
        <w:rPr>
          <w:rFonts w:ascii="ＭＳ 明朝" w:eastAsia="ＭＳ 明朝" w:hAnsi="ＭＳ 明朝" w:cs="Segoe UI" w:hint="eastAsia"/>
          <w:kern w:val="0"/>
          <w:szCs w:val="21"/>
        </w:rPr>
        <w:t>「電子メールの受信環境」のとおり</w:t>
      </w:r>
      <w:r w:rsidR="00B3756C">
        <w:rPr>
          <w:rFonts w:ascii="ＭＳ 明朝" w:eastAsia="ＭＳ 明朝" w:hAnsi="ＭＳ 明朝" w:cs="Segoe UI" w:hint="eastAsia"/>
          <w:kern w:val="0"/>
          <w:szCs w:val="21"/>
        </w:rPr>
        <w:t>設定されていること</w:t>
      </w:r>
      <w:r w:rsidR="006A5ABB">
        <w:rPr>
          <w:rFonts w:ascii="ＭＳ 明朝" w:eastAsia="ＭＳ 明朝" w:hAnsi="ＭＳ 明朝" w:cs="Segoe UI" w:hint="eastAsia"/>
          <w:kern w:val="0"/>
          <w:szCs w:val="21"/>
        </w:rPr>
        <w:t>を</w:t>
      </w:r>
      <w:r w:rsidR="00E3408A">
        <w:rPr>
          <w:rFonts w:ascii="ＭＳ 明朝" w:eastAsia="ＭＳ 明朝" w:hAnsi="ＭＳ 明朝" w:cs="Segoe UI" w:hint="eastAsia"/>
          <w:kern w:val="0"/>
          <w:szCs w:val="21"/>
        </w:rPr>
        <w:t>確認し、</w:t>
      </w:r>
      <w:r w:rsidR="006A5ABB">
        <w:rPr>
          <w:rFonts w:ascii="ＭＳ 明朝" w:eastAsia="ＭＳ 明朝" w:hAnsi="ＭＳ 明朝" w:cs="Segoe UI" w:hint="eastAsia"/>
          <w:kern w:val="0"/>
          <w:szCs w:val="21"/>
        </w:rPr>
        <w:t>設定されていない場合は</w:t>
      </w:r>
      <w:r w:rsidR="00831892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「</w:t>
      </w:r>
      <w:r w:rsidR="00C56FDD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電子メールの</w:t>
      </w:r>
      <w:r w:rsidR="00E3408A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受信設定</w:t>
      </w:r>
      <w:r w:rsidR="002E79FC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の</w:t>
      </w:r>
      <w:r w:rsidR="00E3408A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修正</w:t>
      </w:r>
      <w:r w:rsidR="00831892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」</w:t>
      </w:r>
      <w:r w:rsidR="00E3408A" w:rsidRPr="00475082">
        <w:rPr>
          <w:rFonts w:ascii="ＭＳ 明朝" w:eastAsia="ＭＳ 明朝" w:hAnsi="ＭＳ 明朝" w:cs="Segoe UI" w:hint="eastAsia"/>
          <w:kern w:val="0"/>
          <w:szCs w:val="21"/>
          <w:u w:val="single"/>
        </w:rPr>
        <w:t>を実施</w:t>
      </w:r>
      <w:r w:rsidR="00E3408A" w:rsidRPr="00475082">
        <w:rPr>
          <w:rFonts w:ascii="ＭＳ 明朝" w:eastAsia="ＭＳ 明朝" w:hAnsi="ＭＳ 明朝" w:cs="Segoe UI" w:hint="eastAsia"/>
          <w:kern w:val="0"/>
          <w:szCs w:val="21"/>
        </w:rPr>
        <w:t>してくださ</w:t>
      </w:r>
      <w:r w:rsidR="005C2C58" w:rsidRPr="00475082">
        <w:rPr>
          <w:rFonts w:ascii="ＭＳ 明朝" w:eastAsia="ＭＳ 明朝" w:hAnsi="ＭＳ 明朝" w:cs="Segoe UI" w:hint="eastAsia"/>
          <w:kern w:val="0"/>
          <w:szCs w:val="21"/>
        </w:rPr>
        <w:t>い</w:t>
      </w:r>
      <w:r w:rsidR="005A20E7" w:rsidRPr="00475082">
        <w:rPr>
          <w:rFonts w:ascii="ＭＳ 明朝" w:eastAsia="ＭＳ 明朝" w:hAnsi="ＭＳ 明朝" w:cs="Segoe UI" w:hint="eastAsia"/>
          <w:kern w:val="0"/>
          <w:szCs w:val="21"/>
        </w:rPr>
        <w:t>。</w:t>
      </w:r>
      <w:r w:rsidR="00087065" w:rsidRPr="00475082">
        <w:rPr>
          <w:rFonts w:ascii="ＭＳ 明朝" w:eastAsia="ＭＳ 明朝" w:hAnsi="ＭＳ 明朝" w:cs="Segoe UI" w:hint="eastAsia"/>
          <w:kern w:val="0"/>
          <w:szCs w:val="21"/>
        </w:rPr>
        <w:t>（</w:t>
      </w:r>
      <w:r w:rsidR="005A20E7" w:rsidRPr="00475082">
        <w:rPr>
          <w:rFonts w:ascii="ＭＳ 明朝" w:eastAsia="ＭＳ 明朝" w:hAnsi="ＭＳ 明朝" w:cs="Segoe UI" w:hint="eastAsia"/>
          <w:kern w:val="0"/>
          <w:szCs w:val="21"/>
        </w:rPr>
        <w:t>詳細は「</w:t>
      </w:r>
      <w:r w:rsidR="00B8003B" w:rsidRPr="00475082">
        <w:rPr>
          <w:rFonts w:ascii="ＭＳ 明朝" w:eastAsia="ＭＳ 明朝" w:hAnsi="ＭＳ 明朝" w:cs="Segoe UI" w:hint="eastAsia"/>
          <w:kern w:val="0"/>
          <w:szCs w:val="21"/>
        </w:rPr>
        <w:t>取引先さま向け操作マニュアル＜取引先さまにおける設定・管理編＞－Ｐ５【お取引先さまの必要とするシステム環境</w:t>
      </w:r>
      <w:r w:rsidR="00DC59ED" w:rsidRPr="00475082">
        <w:rPr>
          <w:rFonts w:ascii="ＭＳ 明朝" w:eastAsia="ＭＳ 明朝" w:hAnsi="ＭＳ 明朝" w:cs="Segoe UI" w:hint="eastAsia"/>
          <w:kern w:val="0"/>
          <w:szCs w:val="21"/>
        </w:rPr>
        <w:t>－電子メールの受信環境</w:t>
      </w:r>
      <w:r w:rsidR="00B8003B" w:rsidRPr="00475082">
        <w:rPr>
          <w:rFonts w:ascii="ＭＳ 明朝" w:eastAsia="ＭＳ 明朝" w:hAnsi="ＭＳ 明朝" w:cs="Segoe UI" w:hint="eastAsia"/>
          <w:kern w:val="0"/>
          <w:szCs w:val="21"/>
        </w:rPr>
        <w:t>】</w:t>
      </w:r>
      <w:r w:rsidR="005A20E7" w:rsidRPr="00475082">
        <w:rPr>
          <w:rFonts w:ascii="ＭＳ 明朝" w:eastAsia="ＭＳ 明朝" w:hAnsi="ＭＳ 明朝" w:cs="Segoe UI" w:hint="eastAsia"/>
          <w:kern w:val="0"/>
          <w:szCs w:val="21"/>
        </w:rPr>
        <w:t>」</w:t>
      </w:r>
      <w:r w:rsidR="006212FD" w:rsidRPr="00475082">
        <w:rPr>
          <w:rFonts w:ascii="ＭＳ 明朝" w:eastAsia="ＭＳ 明朝" w:hAnsi="ＭＳ 明朝" w:cs="Segoe UI" w:hint="eastAsia"/>
          <w:kern w:val="0"/>
          <w:szCs w:val="21"/>
        </w:rPr>
        <w:t>を</w:t>
      </w:r>
      <w:r w:rsidR="00E3061D" w:rsidRPr="00475082">
        <w:rPr>
          <w:rFonts w:ascii="ＭＳ 明朝" w:eastAsia="ＭＳ 明朝" w:hAnsi="ＭＳ 明朝" w:cs="Segoe UI" w:hint="eastAsia"/>
          <w:kern w:val="0"/>
          <w:szCs w:val="21"/>
        </w:rPr>
        <w:t>ご</w:t>
      </w:r>
      <w:r w:rsidR="006212FD" w:rsidRPr="00475082">
        <w:rPr>
          <w:rFonts w:ascii="ＭＳ 明朝" w:eastAsia="ＭＳ 明朝" w:hAnsi="ＭＳ 明朝" w:cs="Segoe UI" w:hint="eastAsia"/>
          <w:kern w:val="0"/>
          <w:szCs w:val="21"/>
        </w:rPr>
        <w:t>参照</w:t>
      </w:r>
      <w:r w:rsidR="00E3061D" w:rsidRPr="00475082">
        <w:rPr>
          <w:rFonts w:ascii="ＭＳ 明朝" w:eastAsia="ＭＳ 明朝" w:hAnsi="ＭＳ 明朝" w:cs="Segoe UI" w:hint="eastAsia"/>
          <w:kern w:val="0"/>
          <w:szCs w:val="21"/>
        </w:rPr>
        <w:t>ください</w:t>
      </w:r>
      <w:r w:rsidR="009B7E27">
        <w:rPr>
          <w:rFonts w:ascii="ＭＳ 明朝" w:eastAsia="ＭＳ 明朝" w:hAnsi="ＭＳ 明朝" w:cs="Segoe UI" w:hint="eastAsia"/>
          <w:kern w:val="0"/>
          <w:szCs w:val="21"/>
        </w:rPr>
        <w:t>。</w:t>
      </w:r>
      <w:r w:rsidR="006212FD" w:rsidRPr="00475082">
        <w:rPr>
          <w:rFonts w:ascii="ＭＳ 明朝" w:eastAsia="ＭＳ 明朝" w:hAnsi="ＭＳ 明朝" w:cs="Segoe UI" w:hint="eastAsia"/>
          <w:kern w:val="0"/>
          <w:szCs w:val="21"/>
        </w:rPr>
        <w:t>）</w:t>
      </w:r>
      <w:r w:rsidR="0066206E" w:rsidRPr="00475082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</w:p>
    <w:p w14:paraId="58D5A3E4" w14:textId="30A7F234" w:rsidR="0068093A" w:rsidRDefault="007753C4" w:rsidP="0068093A">
      <w:pPr>
        <w:widowControl/>
        <w:ind w:leftChars="100" w:left="210"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475082">
        <w:rPr>
          <w:rFonts w:ascii="ＭＳ 明朝" w:eastAsia="ＭＳ 明朝" w:hAnsi="ＭＳ 明朝" w:cs="Segoe UI" w:hint="eastAsia"/>
          <w:kern w:val="0"/>
          <w:szCs w:val="21"/>
        </w:rPr>
        <w:t>また</w:t>
      </w:r>
      <w:r w:rsidR="004C14C1" w:rsidRPr="00475082">
        <w:rPr>
          <w:rFonts w:ascii="ＭＳ 明朝" w:eastAsia="ＭＳ 明朝" w:hAnsi="ＭＳ 明朝" w:cs="Segoe UI" w:hint="eastAsia"/>
          <w:kern w:val="0"/>
          <w:szCs w:val="21"/>
        </w:rPr>
        <w:t>、</w:t>
      </w:r>
      <w:r w:rsidR="00187E9E" w:rsidRPr="00475082">
        <w:rPr>
          <w:rFonts w:ascii="ＭＳ 明朝" w:eastAsia="ＭＳ 明朝" w:hAnsi="ＭＳ 明朝" w:hint="eastAsia"/>
          <w:szCs w:val="21"/>
          <w:u w:val="single"/>
        </w:rPr>
        <w:t>具体的な実施方法につきましては</w:t>
      </w:r>
      <w:r w:rsidR="009537B5" w:rsidRPr="00475082">
        <w:rPr>
          <w:rFonts w:ascii="ＭＳ 明朝" w:eastAsia="ＭＳ 明朝" w:hAnsi="ＭＳ 明朝" w:hint="eastAsia"/>
          <w:szCs w:val="21"/>
          <w:u w:val="single"/>
        </w:rPr>
        <w:t>パソコン</w:t>
      </w:r>
      <w:r w:rsidR="00C41F1E" w:rsidRPr="00475082">
        <w:rPr>
          <w:rFonts w:ascii="ＭＳ 明朝" w:eastAsia="ＭＳ 明朝" w:hAnsi="ＭＳ 明朝" w:hint="eastAsia"/>
          <w:szCs w:val="21"/>
          <w:u w:val="single"/>
        </w:rPr>
        <w:t>環境・</w:t>
      </w:r>
      <w:r w:rsidR="009537B5" w:rsidRPr="00475082">
        <w:rPr>
          <w:rFonts w:ascii="ＭＳ 明朝" w:eastAsia="ＭＳ 明朝" w:hAnsi="ＭＳ 明朝" w:hint="eastAsia"/>
          <w:szCs w:val="21"/>
          <w:u w:val="single"/>
        </w:rPr>
        <w:t>設定</w:t>
      </w:r>
      <w:r w:rsidR="00C41F1E" w:rsidRPr="00475082">
        <w:rPr>
          <w:rFonts w:ascii="ＭＳ 明朝" w:eastAsia="ＭＳ 明朝" w:hAnsi="ＭＳ 明朝" w:hint="eastAsia"/>
          <w:szCs w:val="21"/>
          <w:u w:val="single"/>
        </w:rPr>
        <w:t>等</w:t>
      </w:r>
      <w:r w:rsidR="009537B5" w:rsidRPr="00475082">
        <w:rPr>
          <w:rFonts w:ascii="ＭＳ 明朝" w:eastAsia="ＭＳ 明朝" w:hAnsi="ＭＳ 明朝" w:hint="eastAsia"/>
          <w:szCs w:val="21"/>
          <w:u w:val="single"/>
        </w:rPr>
        <w:t>によって異なりますので</w:t>
      </w:r>
      <w:r w:rsidR="009B7E27">
        <w:rPr>
          <w:rFonts w:ascii="ＭＳ 明朝" w:eastAsia="ＭＳ 明朝" w:hAnsi="ＭＳ 明朝" w:hint="eastAsia"/>
          <w:szCs w:val="21"/>
          <w:u w:val="single"/>
        </w:rPr>
        <w:t>、</w:t>
      </w:r>
      <w:r w:rsidR="00715A67" w:rsidRPr="00475082">
        <w:rPr>
          <w:rFonts w:ascii="ＭＳ 明朝" w:eastAsia="ＭＳ 明朝" w:hAnsi="ＭＳ 明朝" w:hint="eastAsia"/>
          <w:szCs w:val="21"/>
          <w:u w:val="single"/>
        </w:rPr>
        <w:t>貴社ＩＴ担当者様までご確認</w:t>
      </w:r>
      <w:r w:rsidR="00715A67" w:rsidRPr="004340EB">
        <w:rPr>
          <w:rFonts w:ascii="ＭＳ 明朝" w:eastAsia="ＭＳ 明朝" w:hAnsi="ＭＳ 明朝" w:hint="eastAsia"/>
          <w:szCs w:val="21"/>
        </w:rPr>
        <w:t>ください。</w:t>
      </w:r>
      <w:r w:rsidR="0066206E" w:rsidRPr="00475082">
        <w:rPr>
          <w:rFonts w:ascii="ＭＳ 明朝" w:eastAsia="ＭＳ 明朝" w:hAnsi="ＭＳ 明朝" w:cs="Segoe UI" w:hint="eastAsia"/>
          <w:kern w:val="0"/>
          <w:szCs w:val="21"/>
        </w:rPr>
        <w:t xml:space="preserve">　　　　</w:t>
      </w:r>
      <w:r w:rsidR="0066206E">
        <w:rPr>
          <w:rFonts w:ascii="ＭＳ 明朝" w:eastAsia="ＭＳ 明朝" w:hAnsi="ＭＳ 明朝" w:cs="Segoe UI" w:hint="eastAsia"/>
          <w:kern w:val="0"/>
          <w:szCs w:val="21"/>
        </w:rPr>
        <w:t xml:space="preserve">　　　　　　　　　　　　　　　　　　　　　　　　　　　　　　　　　　　　　</w:t>
      </w:r>
      <w:r w:rsidR="0068093A">
        <w:rPr>
          <w:rFonts w:ascii="ＭＳ 明朝" w:eastAsia="ＭＳ 明朝" w:hAnsi="ＭＳ 明朝" w:cs="Segoe UI" w:hint="eastAsia"/>
          <w:kern w:val="0"/>
          <w:szCs w:val="21"/>
        </w:rPr>
        <w:t>＜</w:t>
      </w:r>
      <w:r w:rsidR="0005111C">
        <w:rPr>
          <w:rFonts w:ascii="ＭＳ 明朝" w:eastAsia="ＭＳ 明朝" w:hAnsi="ＭＳ 明朝" w:cs="Segoe UI" w:hint="eastAsia"/>
          <w:kern w:val="0"/>
          <w:szCs w:val="21"/>
        </w:rPr>
        <w:t>マニュアルＰ５抜粋</w:t>
      </w:r>
      <w:r w:rsidR="0068093A">
        <w:rPr>
          <w:rFonts w:ascii="ＭＳ 明朝" w:eastAsia="ＭＳ 明朝" w:hAnsi="ＭＳ 明朝" w:cs="Segoe UI" w:hint="eastAsia"/>
          <w:kern w:val="0"/>
          <w:szCs w:val="21"/>
        </w:rPr>
        <w:t>＞</w:t>
      </w:r>
      <w:r w:rsidR="00A54F4A">
        <w:rPr>
          <w:rFonts w:ascii="ＭＳ 明朝" w:eastAsia="ＭＳ 明朝" w:hAnsi="ＭＳ 明朝" w:cs="Segoe UI"/>
          <w:kern w:val="0"/>
          <w:szCs w:val="21"/>
        </w:rPr>
        <w:br/>
      </w:r>
      <w:r w:rsidR="00A54F4A">
        <w:rPr>
          <w:noProof/>
          <w:sz w:val="22"/>
        </w:rPr>
        <w:drawing>
          <wp:inline distT="0" distB="0" distL="0" distR="0" wp14:anchorId="0394FD10" wp14:editId="2B2A0C84">
            <wp:extent cx="2749550" cy="1689100"/>
            <wp:effectExtent l="0" t="0" r="12700" b="6350"/>
            <wp:docPr id="8359957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F4A">
        <w:rPr>
          <w:rFonts w:ascii="ＭＳ 明朝" w:eastAsia="ＭＳ 明朝" w:hAnsi="ＭＳ 明朝" w:cs="Segoe UI"/>
          <w:kern w:val="0"/>
          <w:szCs w:val="21"/>
        </w:rPr>
        <w:br/>
      </w:r>
      <w:r w:rsidR="0068093A">
        <w:rPr>
          <w:rFonts w:ascii="ＭＳ 明朝" w:eastAsia="ＭＳ 明朝" w:hAnsi="ＭＳ 明朝" w:cs="Segoe UI" w:hint="eastAsia"/>
          <w:kern w:val="0"/>
          <w:szCs w:val="21"/>
        </w:rPr>
        <w:t>・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リンク先</w:t>
      </w:r>
    </w:p>
    <w:p w14:paraId="4C821FE7" w14:textId="2BB1A362" w:rsidR="00B8003B" w:rsidRDefault="00B8003B" w:rsidP="0068093A">
      <w:pPr>
        <w:widowControl/>
        <w:ind w:leftChars="100" w:left="210" w:firstLineChars="100" w:firstLine="210"/>
        <w:jc w:val="left"/>
        <w:rPr>
          <w:rFonts w:ascii="Meiryo UI" w:eastAsia="Meiryo UI" w:hAnsi="Meiryo UI" w:cs="ＭＳ Ｐゴシック"/>
          <w:color w:val="333333"/>
          <w:kern w:val="0"/>
          <w:szCs w:val="21"/>
        </w:rPr>
      </w:pPr>
      <w:hyperlink r:id="rId9" w:tgtFrame="_blank" w:history="1">
        <w:r w:rsidRPr="004C49B2">
          <w:rPr>
            <w:rFonts w:ascii="Meiryo UI" w:eastAsia="Meiryo UI" w:hAnsi="Meiryo UI" w:cs="ＭＳ Ｐゴシック" w:hint="eastAsia"/>
            <w:color w:val="065EB6"/>
            <w:kern w:val="0"/>
            <w:szCs w:val="21"/>
            <w:u w:val="single"/>
          </w:rPr>
          <w:t>取引会社さまにおける設定・管理編[PDF：3,986KB]</w:t>
        </w:r>
      </w:hyperlink>
    </w:p>
    <w:p w14:paraId="2FECFA9D" w14:textId="77777777" w:rsidR="00F06875" w:rsidRDefault="00F06875" w:rsidP="00F57823">
      <w:pPr>
        <w:widowControl/>
        <w:jc w:val="left"/>
        <w:rPr>
          <w:rFonts w:ascii="ＭＳ 明朝" w:eastAsia="ＭＳ 明朝" w:hAnsi="ＭＳ 明朝" w:cs="Segoe UI"/>
          <w:kern w:val="0"/>
          <w:sz w:val="22"/>
        </w:rPr>
      </w:pPr>
    </w:p>
    <w:p w14:paraId="50AB2396" w14:textId="2D0F53AB" w:rsidR="00BA7F04" w:rsidRDefault="00B53BF4" w:rsidP="00F57823">
      <w:pPr>
        <w:widowControl/>
        <w:jc w:val="lef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>３</w:t>
      </w:r>
      <w:r w:rsidR="00B8003B" w:rsidRPr="00557433">
        <w:rPr>
          <w:rFonts w:ascii="ＭＳ 明朝" w:eastAsia="ＭＳ 明朝" w:hAnsi="ＭＳ 明朝" w:cs="Segoe UI" w:hint="eastAsia"/>
          <w:kern w:val="0"/>
          <w:szCs w:val="21"/>
        </w:rPr>
        <w:t>．無効なメールアドレスの削除</w:t>
      </w:r>
    </w:p>
    <w:p w14:paraId="046E0D18" w14:textId="3006143C" w:rsidR="00BA7F04" w:rsidRDefault="00F57823" w:rsidP="000A7F24">
      <w:pPr>
        <w:widowControl/>
        <w:ind w:left="210" w:hangingChars="100" w:hanging="210"/>
        <w:jc w:val="left"/>
        <w:rPr>
          <w:rFonts w:ascii="ＭＳ 明朝" w:eastAsia="ＭＳ 明朝" w:hAnsi="ＭＳ 明朝" w:cs="Segoe UI"/>
          <w:kern w:val="0"/>
          <w:szCs w:val="21"/>
        </w:rPr>
      </w:pPr>
      <w:r>
        <w:rPr>
          <w:rFonts w:ascii="ＭＳ 明朝" w:eastAsia="ＭＳ 明朝" w:hAnsi="ＭＳ 明朝" w:cs="Segoe UI" w:hint="eastAsia"/>
          <w:kern w:val="0"/>
          <w:szCs w:val="21"/>
        </w:rPr>
        <w:t xml:space="preserve">　　</w:t>
      </w:r>
      <w:r w:rsidR="006C5D8E" w:rsidRPr="00557433">
        <w:rPr>
          <w:rFonts w:ascii="ＭＳ 明朝" w:eastAsia="ＭＳ 明朝" w:hAnsi="ＭＳ 明朝"/>
          <w:szCs w:val="21"/>
        </w:rPr>
        <w:t>Aribaシステムから</w:t>
      </w:r>
      <w:r w:rsidR="006C5D8E" w:rsidRPr="00557433">
        <w:rPr>
          <w:rFonts w:ascii="ＭＳ 明朝" w:eastAsia="ＭＳ 明朝" w:hAnsi="ＭＳ 明朝" w:hint="eastAsia"/>
          <w:szCs w:val="21"/>
        </w:rPr>
        <w:t>送信されるメール</w:t>
      </w:r>
      <w:r w:rsidR="00ED184F">
        <w:rPr>
          <w:rFonts w:ascii="ＭＳ 明朝" w:eastAsia="ＭＳ 明朝" w:hAnsi="ＭＳ 明朝" w:hint="eastAsia"/>
          <w:szCs w:val="21"/>
        </w:rPr>
        <w:t>の</w:t>
      </w:r>
      <w:r w:rsidR="0041332F">
        <w:rPr>
          <w:rFonts w:ascii="ＭＳ 明朝" w:eastAsia="ＭＳ 明朝" w:hAnsi="ＭＳ 明朝" w:hint="eastAsia"/>
          <w:szCs w:val="21"/>
        </w:rPr>
        <w:t>受信</w:t>
      </w:r>
      <w:r w:rsidR="00591E25">
        <w:rPr>
          <w:rFonts w:ascii="ＭＳ 明朝" w:eastAsia="ＭＳ 明朝" w:hAnsi="ＭＳ 明朝" w:cs="Segoe UI" w:hint="eastAsia"/>
          <w:kern w:val="0"/>
          <w:szCs w:val="21"/>
        </w:rPr>
        <w:t>先としてご登録いただいているメールア</w:t>
      </w:r>
      <w:r w:rsidR="00591E25" w:rsidRPr="00475082">
        <w:rPr>
          <w:rFonts w:ascii="ＭＳ 明朝" w:eastAsia="ＭＳ 明朝" w:hAnsi="ＭＳ 明朝" w:cs="Segoe UI" w:hint="eastAsia"/>
          <w:kern w:val="0"/>
          <w:szCs w:val="21"/>
        </w:rPr>
        <w:t>ドレスのうち、</w:t>
      </w:r>
      <w:r w:rsidR="00591E25" w:rsidRPr="004340EB">
        <w:rPr>
          <w:rFonts w:ascii="ＭＳ 明朝" w:eastAsia="ＭＳ 明朝" w:hAnsi="ＭＳ 明朝" w:cs="Segoe UI" w:hint="eastAsia"/>
          <w:kern w:val="0"/>
          <w:szCs w:val="21"/>
        </w:rPr>
        <w:t>現</w:t>
      </w:r>
      <w:r w:rsidR="004340EB" w:rsidRPr="004340EB">
        <w:rPr>
          <w:rFonts w:ascii="ＭＳ 明朝" w:eastAsia="ＭＳ 明朝" w:hAnsi="ＭＳ 明朝" w:cs="Segoe UI" w:hint="eastAsia"/>
          <w:kern w:val="0"/>
          <w:szCs w:val="21"/>
        </w:rPr>
        <w:t>時点で</w:t>
      </w:r>
      <w:r w:rsidR="00591E25" w:rsidRPr="004340EB">
        <w:rPr>
          <w:rFonts w:ascii="ＭＳ 明朝" w:eastAsia="ＭＳ 明朝" w:hAnsi="ＭＳ 明朝" w:cs="Segoe UI" w:hint="eastAsia"/>
          <w:kern w:val="0"/>
          <w:szCs w:val="21"/>
          <w:u w:val="single"/>
        </w:rPr>
        <w:t>利用</w:t>
      </w:r>
      <w:r w:rsidR="000A7F24" w:rsidRPr="004340EB">
        <w:rPr>
          <w:rFonts w:ascii="ＭＳ 明朝" w:eastAsia="ＭＳ 明朝" w:hAnsi="ＭＳ 明朝" w:cs="Segoe UI" w:hint="eastAsia"/>
          <w:kern w:val="0"/>
          <w:szCs w:val="21"/>
          <w:u w:val="single"/>
        </w:rPr>
        <w:t>できないメールアドレス</w:t>
      </w:r>
      <w:r w:rsidR="0009158D" w:rsidRPr="004340EB">
        <w:rPr>
          <w:rFonts w:ascii="ＭＳ 明朝" w:eastAsia="ＭＳ 明朝" w:hAnsi="ＭＳ 明朝" w:cs="Segoe UI" w:hint="eastAsia"/>
          <w:kern w:val="0"/>
          <w:szCs w:val="21"/>
          <w:u w:val="single"/>
        </w:rPr>
        <w:t>は</w:t>
      </w:r>
      <w:r w:rsidR="008108D8" w:rsidRPr="004340EB">
        <w:rPr>
          <w:rFonts w:ascii="ＭＳ 明朝" w:eastAsia="ＭＳ 明朝" w:hAnsi="ＭＳ 明朝" w:cs="Segoe UI" w:hint="eastAsia"/>
          <w:kern w:val="0"/>
          <w:szCs w:val="21"/>
          <w:u w:val="single"/>
        </w:rPr>
        <w:t>削除</w:t>
      </w:r>
      <w:r w:rsidR="008108D8" w:rsidRPr="004340EB">
        <w:rPr>
          <w:rFonts w:ascii="ＭＳ 明朝" w:eastAsia="ＭＳ 明朝" w:hAnsi="ＭＳ 明朝" w:cs="Segoe UI" w:hint="eastAsia"/>
          <w:kern w:val="0"/>
          <w:szCs w:val="21"/>
        </w:rPr>
        <w:t>してください。</w:t>
      </w:r>
    </w:p>
    <w:p w14:paraId="014955EF" w14:textId="77777777" w:rsidR="00217759" w:rsidRPr="00475082" w:rsidRDefault="00217759" w:rsidP="000A7F24">
      <w:pPr>
        <w:widowControl/>
        <w:ind w:left="210" w:hangingChars="100" w:hanging="210"/>
        <w:jc w:val="left"/>
        <w:rPr>
          <w:rFonts w:ascii="ＭＳ 明朝" w:eastAsia="ＭＳ 明朝" w:hAnsi="ＭＳ 明朝" w:cs="Segoe UI"/>
          <w:kern w:val="0"/>
          <w:szCs w:val="21"/>
        </w:rPr>
      </w:pPr>
    </w:p>
    <w:p w14:paraId="63766EA5" w14:textId="4627B443" w:rsidR="0076114C" w:rsidRPr="00557433" w:rsidRDefault="00B8003B" w:rsidP="00516327">
      <w:pPr>
        <w:widowControl/>
        <w:wordWrap w:val="0"/>
        <w:jc w:val="right"/>
        <w:rPr>
          <w:szCs w:val="21"/>
        </w:rPr>
      </w:pPr>
      <w:r w:rsidRPr="00557433">
        <w:rPr>
          <w:rFonts w:ascii="ＭＳ 明朝" w:eastAsia="ＭＳ 明朝" w:hAnsi="ＭＳ 明朝" w:cs="Segoe UI" w:hint="eastAsia"/>
          <w:kern w:val="0"/>
          <w:szCs w:val="21"/>
        </w:rPr>
        <w:t>以</w:t>
      </w:r>
      <w:r w:rsidR="008155AA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  <w:r w:rsidRPr="00557433">
        <w:rPr>
          <w:rFonts w:ascii="ＭＳ 明朝" w:eastAsia="ＭＳ 明朝" w:hAnsi="ＭＳ 明朝" w:cs="Segoe UI" w:hint="eastAsia"/>
          <w:kern w:val="0"/>
          <w:szCs w:val="21"/>
        </w:rPr>
        <w:t>上</w:t>
      </w:r>
      <w:r w:rsidR="00516327">
        <w:rPr>
          <w:rFonts w:ascii="ＭＳ 明朝" w:eastAsia="ＭＳ 明朝" w:hAnsi="ＭＳ 明朝" w:cs="Segoe UI" w:hint="eastAsia"/>
          <w:kern w:val="0"/>
          <w:szCs w:val="21"/>
        </w:rPr>
        <w:t xml:space="preserve">　</w:t>
      </w:r>
    </w:p>
    <w:sectPr w:rsidR="0076114C" w:rsidRPr="00557433" w:rsidSect="000C1DE0">
      <w:pgSz w:w="11906" w:h="16838" w:code="9"/>
      <w:pgMar w:top="1701" w:right="1701" w:bottom="1418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864F" w14:textId="77777777" w:rsidR="00B90209" w:rsidRDefault="00B90209" w:rsidP="001353F5">
      <w:r>
        <w:separator/>
      </w:r>
    </w:p>
  </w:endnote>
  <w:endnote w:type="continuationSeparator" w:id="0">
    <w:p w14:paraId="011C8AE9" w14:textId="77777777" w:rsidR="00B90209" w:rsidRDefault="00B90209" w:rsidP="001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1AC6" w14:textId="77777777" w:rsidR="00B90209" w:rsidRDefault="00B90209" w:rsidP="001353F5">
      <w:r>
        <w:separator/>
      </w:r>
    </w:p>
  </w:footnote>
  <w:footnote w:type="continuationSeparator" w:id="0">
    <w:p w14:paraId="5FB9B532" w14:textId="77777777" w:rsidR="00B90209" w:rsidRDefault="00B90209" w:rsidP="0013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1A50"/>
    <w:multiLevelType w:val="multilevel"/>
    <w:tmpl w:val="207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．"/>
      <w:lvlJc w:val="left"/>
      <w:pPr>
        <w:ind w:left="9086" w:hanging="44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08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4"/>
    <w:rsid w:val="00010640"/>
    <w:rsid w:val="00010EDD"/>
    <w:rsid w:val="0001774C"/>
    <w:rsid w:val="00042575"/>
    <w:rsid w:val="000478EB"/>
    <w:rsid w:val="0005111C"/>
    <w:rsid w:val="000678AD"/>
    <w:rsid w:val="00087065"/>
    <w:rsid w:val="000873B4"/>
    <w:rsid w:val="000877BF"/>
    <w:rsid w:val="00087FCB"/>
    <w:rsid w:val="0009158D"/>
    <w:rsid w:val="00093CBA"/>
    <w:rsid w:val="00095634"/>
    <w:rsid w:val="000A449C"/>
    <w:rsid w:val="000A7F24"/>
    <w:rsid w:val="000C1DE0"/>
    <w:rsid w:val="000C4125"/>
    <w:rsid w:val="001025B2"/>
    <w:rsid w:val="001353F5"/>
    <w:rsid w:val="00135B02"/>
    <w:rsid w:val="00141108"/>
    <w:rsid w:val="001532BA"/>
    <w:rsid w:val="001627CB"/>
    <w:rsid w:val="00174E59"/>
    <w:rsid w:val="0018271F"/>
    <w:rsid w:val="00183C19"/>
    <w:rsid w:val="00185FBD"/>
    <w:rsid w:val="00187E9E"/>
    <w:rsid w:val="00190BB3"/>
    <w:rsid w:val="00196619"/>
    <w:rsid w:val="001A081A"/>
    <w:rsid w:val="001A1F56"/>
    <w:rsid w:val="001A488D"/>
    <w:rsid w:val="001B3D9D"/>
    <w:rsid w:val="001C04C6"/>
    <w:rsid w:val="001D537F"/>
    <w:rsid w:val="001E0FBB"/>
    <w:rsid w:val="001E7CD7"/>
    <w:rsid w:val="001F0403"/>
    <w:rsid w:val="00201357"/>
    <w:rsid w:val="00202836"/>
    <w:rsid w:val="00204462"/>
    <w:rsid w:val="00217759"/>
    <w:rsid w:val="002258EA"/>
    <w:rsid w:val="00242371"/>
    <w:rsid w:val="00250E6E"/>
    <w:rsid w:val="00262CA0"/>
    <w:rsid w:val="0026764E"/>
    <w:rsid w:val="002811A0"/>
    <w:rsid w:val="0028340C"/>
    <w:rsid w:val="00283B35"/>
    <w:rsid w:val="002872A1"/>
    <w:rsid w:val="002917CD"/>
    <w:rsid w:val="002929C9"/>
    <w:rsid w:val="00293480"/>
    <w:rsid w:val="002A392C"/>
    <w:rsid w:val="002A5317"/>
    <w:rsid w:val="002C083D"/>
    <w:rsid w:val="002E50BD"/>
    <w:rsid w:val="002E79FC"/>
    <w:rsid w:val="002F3967"/>
    <w:rsid w:val="002F3F87"/>
    <w:rsid w:val="00310104"/>
    <w:rsid w:val="003146A6"/>
    <w:rsid w:val="0032528A"/>
    <w:rsid w:val="00325AF5"/>
    <w:rsid w:val="00330883"/>
    <w:rsid w:val="00340D58"/>
    <w:rsid w:val="00340E5D"/>
    <w:rsid w:val="00342ED9"/>
    <w:rsid w:val="003447D8"/>
    <w:rsid w:val="0038394C"/>
    <w:rsid w:val="003B27D2"/>
    <w:rsid w:val="003C70B2"/>
    <w:rsid w:val="003D1FD0"/>
    <w:rsid w:val="003F1F36"/>
    <w:rsid w:val="003F2FCC"/>
    <w:rsid w:val="00400850"/>
    <w:rsid w:val="00401DC9"/>
    <w:rsid w:val="0040218A"/>
    <w:rsid w:val="00406FE5"/>
    <w:rsid w:val="00412571"/>
    <w:rsid w:val="0041332F"/>
    <w:rsid w:val="00415365"/>
    <w:rsid w:val="00417F8F"/>
    <w:rsid w:val="00424D79"/>
    <w:rsid w:val="004271B5"/>
    <w:rsid w:val="004340EB"/>
    <w:rsid w:val="00475082"/>
    <w:rsid w:val="004A04EA"/>
    <w:rsid w:val="004B3F4B"/>
    <w:rsid w:val="004B4A7B"/>
    <w:rsid w:val="004C14C1"/>
    <w:rsid w:val="004C530A"/>
    <w:rsid w:val="004D3289"/>
    <w:rsid w:val="004E1FDB"/>
    <w:rsid w:val="004E37EB"/>
    <w:rsid w:val="004E3891"/>
    <w:rsid w:val="004E518B"/>
    <w:rsid w:val="004E6B2E"/>
    <w:rsid w:val="004E7D78"/>
    <w:rsid w:val="004F08F4"/>
    <w:rsid w:val="00516327"/>
    <w:rsid w:val="005247B7"/>
    <w:rsid w:val="00537FD4"/>
    <w:rsid w:val="00557433"/>
    <w:rsid w:val="00573C42"/>
    <w:rsid w:val="00580E0C"/>
    <w:rsid w:val="005874F7"/>
    <w:rsid w:val="00590770"/>
    <w:rsid w:val="00591E25"/>
    <w:rsid w:val="005926B7"/>
    <w:rsid w:val="00596705"/>
    <w:rsid w:val="005A20E7"/>
    <w:rsid w:val="005B5A12"/>
    <w:rsid w:val="005C27A4"/>
    <w:rsid w:val="005C2C58"/>
    <w:rsid w:val="006101F4"/>
    <w:rsid w:val="00613569"/>
    <w:rsid w:val="006212FD"/>
    <w:rsid w:val="00623559"/>
    <w:rsid w:val="006405C0"/>
    <w:rsid w:val="00640E69"/>
    <w:rsid w:val="006426BF"/>
    <w:rsid w:val="0064520B"/>
    <w:rsid w:val="00655338"/>
    <w:rsid w:val="006553D5"/>
    <w:rsid w:val="0066206E"/>
    <w:rsid w:val="00666B19"/>
    <w:rsid w:val="00670E10"/>
    <w:rsid w:val="00673E17"/>
    <w:rsid w:val="00676D19"/>
    <w:rsid w:val="00677F71"/>
    <w:rsid w:val="0068093A"/>
    <w:rsid w:val="00687864"/>
    <w:rsid w:val="006A5398"/>
    <w:rsid w:val="006A5ABB"/>
    <w:rsid w:val="006B0BB0"/>
    <w:rsid w:val="006B213E"/>
    <w:rsid w:val="006B377D"/>
    <w:rsid w:val="006C450D"/>
    <w:rsid w:val="006C5D8E"/>
    <w:rsid w:val="006E0130"/>
    <w:rsid w:val="006E03AD"/>
    <w:rsid w:val="006F4400"/>
    <w:rsid w:val="00715A67"/>
    <w:rsid w:val="0072633B"/>
    <w:rsid w:val="00734D43"/>
    <w:rsid w:val="00750980"/>
    <w:rsid w:val="00753A16"/>
    <w:rsid w:val="00755C1E"/>
    <w:rsid w:val="0076114C"/>
    <w:rsid w:val="00766C39"/>
    <w:rsid w:val="007753C4"/>
    <w:rsid w:val="007903D4"/>
    <w:rsid w:val="00790B89"/>
    <w:rsid w:val="007A34F7"/>
    <w:rsid w:val="007A5991"/>
    <w:rsid w:val="007B5EE6"/>
    <w:rsid w:val="007B7F13"/>
    <w:rsid w:val="007C4ED9"/>
    <w:rsid w:val="007D34A7"/>
    <w:rsid w:val="007D6E2C"/>
    <w:rsid w:val="007E3C2B"/>
    <w:rsid w:val="00801630"/>
    <w:rsid w:val="008108D8"/>
    <w:rsid w:val="00810B9D"/>
    <w:rsid w:val="00810DCF"/>
    <w:rsid w:val="00814D88"/>
    <w:rsid w:val="008155AA"/>
    <w:rsid w:val="008209D1"/>
    <w:rsid w:val="00820BB7"/>
    <w:rsid w:val="008270DD"/>
    <w:rsid w:val="00831892"/>
    <w:rsid w:val="008332E9"/>
    <w:rsid w:val="0084011F"/>
    <w:rsid w:val="00850CF7"/>
    <w:rsid w:val="0085799C"/>
    <w:rsid w:val="00861EF1"/>
    <w:rsid w:val="0087016D"/>
    <w:rsid w:val="00877C27"/>
    <w:rsid w:val="00877EB2"/>
    <w:rsid w:val="00886CC1"/>
    <w:rsid w:val="008B4878"/>
    <w:rsid w:val="008D4164"/>
    <w:rsid w:val="008E7A96"/>
    <w:rsid w:val="008F2CB7"/>
    <w:rsid w:val="008F5967"/>
    <w:rsid w:val="009132D1"/>
    <w:rsid w:val="009250E7"/>
    <w:rsid w:val="009319D5"/>
    <w:rsid w:val="009348F7"/>
    <w:rsid w:val="00952407"/>
    <w:rsid w:val="0095365A"/>
    <w:rsid w:val="009537B5"/>
    <w:rsid w:val="0096251E"/>
    <w:rsid w:val="009659DF"/>
    <w:rsid w:val="00970074"/>
    <w:rsid w:val="009727CA"/>
    <w:rsid w:val="00977A64"/>
    <w:rsid w:val="00985415"/>
    <w:rsid w:val="009A5A69"/>
    <w:rsid w:val="009B2096"/>
    <w:rsid w:val="009B7BC2"/>
    <w:rsid w:val="009B7E27"/>
    <w:rsid w:val="009C0EA4"/>
    <w:rsid w:val="009C55E9"/>
    <w:rsid w:val="009D4C36"/>
    <w:rsid w:val="009F3744"/>
    <w:rsid w:val="00A11C53"/>
    <w:rsid w:val="00A143E4"/>
    <w:rsid w:val="00A16757"/>
    <w:rsid w:val="00A23710"/>
    <w:rsid w:val="00A44CB6"/>
    <w:rsid w:val="00A475E9"/>
    <w:rsid w:val="00A547D7"/>
    <w:rsid w:val="00A54F4A"/>
    <w:rsid w:val="00A5645E"/>
    <w:rsid w:val="00A612B7"/>
    <w:rsid w:val="00A631C1"/>
    <w:rsid w:val="00A643FE"/>
    <w:rsid w:val="00A64965"/>
    <w:rsid w:val="00A67EE0"/>
    <w:rsid w:val="00A765D7"/>
    <w:rsid w:val="00A81B7F"/>
    <w:rsid w:val="00A84D68"/>
    <w:rsid w:val="00A95E1A"/>
    <w:rsid w:val="00AA128D"/>
    <w:rsid w:val="00AA7A78"/>
    <w:rsid w:val="00AB3014"/>
    <w:rsid w:val="00AB7D34"/>
    <w:rsid w:val="00AC1326"/>
    <w:rsid w:val="00AD2972"/>
    <w:rsid w:val="00AD5E48"/>
    <w:rsid w:val="00AE3867"/>
    <w:rsid w:val="00AF2B45"/>
    <w:rsid w:val="00AF43ED"/>
    <w:rsid w:val="00AF78FF"/>
    <w:rsid w:val="00B00287"/>
    <w:rsid w:val="00B016B9"/>
    <w:rsid w:val="00B02C7C"/>
    <w:rsid w:val="00B04D89"/>
    <w:rsid w:val="00B3756C"/>
    <w:rsid w:val="00B40E38"/>
    <w:rsid w:val="00B53BF4"/>
    <w:rsid w:val="00B77B2A"/>
    <w:rsid w:val="00B8003B"/>
    <w:rsid w:val="00B802BC"/>
    <w:rsid w:val="00B8432B"/>
    <w:rsid w:val="00B90209"/>
    <w:rsid w:val="00B90E1C"/>
    <w:rsid w:val="00B92087"/>
    <w:rsid w:val="00BA16F4"/>
    <w:rsid w:val="00BA5892"/>
    <w:rsid w:val="00BA7F04"/>
    <w:rsid w:val="00BB262C"/>
    <w:rsid w:val="00BC667F"/>
    <w:rsid w:val="00BE748B"/>
    <w:rsid w:val="00BF17EE"/>
    <w:rsid w:val="00C217F5"/>
    <w:rsid w:val="00C32A87"/>
    <w:rsid w:val="00C33F27"/>
    <w:rsid w:val="00C37E1B"/>
    <w:rsid w:val="00C41E08"/>
    <w:rsid w:val="00C41F1E"/>
    <w:rsid w:val="00C450C4"/>
    <w:rsid w:val="00C45457"/>
    <w:rsid w:val="00C50C37"/>
    <w:rsid w:val="00C54EE6"/>
    <w:rsid w:val="00C56FDD"/>
    <w:rsid w:val="00C64910"/>
    <w:rsid w:val="00C7040C"/>
    <w:rsid w:val="00C72AED"/>
    <w:rsid w:val="00C75EF4"/>
    <w:rsid w:val="00C82232"/>
    <w:rsid w:val="00C8538D"/>
    <w:rsid w:val="00C85A5E"/>
    <w:rsid w:val="00C91C9F"/>
    <w:rsid w:val="00C956FC"/>
    <w:rsid w:val="00C96923"/>
    <w:rsid w:val="00CA2FCB"/>
    <w:rsid w:val="00CA3679"/>
    <w:rsid w:val="00CB0C38"/>
    <w:rsid w:val="00CC2621"/>
    <w:rsid w:val="00CD5D6F"/>
    <w:rsid w:val="00CE2DB3"/>
    <w:rsid w:val="00CE351F"/>
    <w:rsid w:val="00D02A8B"/>
    <w:rsid w:val="00D15388"/>
    <w:rsid w:val="00D26090"/>
    <w:rsid w:val="00D27125"/>
    <w:rsid w:val="00D401B0"/>
    <w:rsid w:val="00D45666"/>
    <w:rsid w:val="00D5108B"/>
    <w:rsid w:val="00D53522"/>
    <w:rsid w:val="00D76FD8"/>
    <w:rsid w:val="00D93AC9"/>
    <w:rsid w:val="00DA61A9"/>
    <w:rsid w:val="00DB0CA4"/>
    <w:rsid w:val="00DB26EB"/>
    <w:rsid w:val="00DB7E00"/>
    <w:rsid w:val="00DC59ED"/>
    <w:rsid w:val="00DD0B60"/>
    <w:rsid w:val="00DF4967"/>
    <w:rsid w:val="00E0666E"/>
    <w:rsid w:val="00E15B4A"/>
    <w:rsid w:val="00E17493"/>
    <w:rsid w:val="00E175BD"/>
    <w:rsid w:val="00E229E7"/>
    <w:rsid w:val="00E3061D"/>
    <w:rsid w:val="00E3408A"/>
    <w:rsid w:val="00E34766"/>
    <w:rsid w:val="00E47E61"/>
    <w:rsid w:val="00E55DAA"/>
    <w:rsid w:val="00E71837"/>
    <w:rsid w:val="00E813BB"/>
    <w:rsid w:val="00E94456"/>
    <w:rsid w:val="00EA71EB"/>
    <w:rsid w:val="00ED184F"/>
    <w:rsid w:val="00EE1589"/>
    <w:rsid w:val="00EE56AA"/>
    <w:rsid w:val="00EE5B59"/>
    <w:rsid w:val="00EE758C"/>
    <w:rsid w:val="00EF2750"/>
    <w:rsid w:val="00EF7100"/>
    <w:rsid w:val="00F03313"/>
    <w:rsid w:val="00F05BDA"/>
    <w:rsid w:val="00F06875"/>
    <w:rsid w:val="00F15511"/>
    <w:rsid w:val="00F24703"/>
    <w:rsid w:val="00F26177"/>
    <w:rsid w:val="00F5436C"/>
    <w:rsid w:val="00F576F2"/>
    <w:rsid w:val="00F57823"/>
    <w:rsid w:val="00F72BE7"/>
    <w:rsid w:val="00F76B02"/>
    <w:rsid w:val="00F7780C"/>
    <w:rsid w:val="00F85A02"/>
    <w:rsid w:val="00F85D26"/>
    <w:rsid w:val="00F93708"/>
    <w:rsid w:val="00FA17D7"/>
    <w:rsid w:val="00FA41C5"/>
    <w:rsid w:val="00FC2BEA"/>
    <w:rsid w:val="00FC3B43"/>
    <w:rsid w:val="00FC503E"/>
    <w:rsid w:val="00FD15CA"/>
    <w:rsid w:val="00FD7872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D7952"/>
  <w15:chartTrackingRefBased/>
  <w15:docId w15:val="{0CC82FFE-9542-4EB9-9B8D-CC0701B8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8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8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8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8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8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8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8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8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8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8F4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4F08F4"/>
  </w:style>
  <w:style w:type="character" w:customStyle="1" w:styleId="ab">
    <w:name w:val="挨拶文 (文字)"/>
    <w:basedOn w:val="a0"/>
    <w:link w:val="aa"/>
    <w:uiPriority w:val="99"/>
    <w:rsid w:val="004F08F4"/>
  </w:style>
  <w:style w:type="paragraph" w:styleId="ac">
    <w:name w:val="Closing"/>
    <w:basedOn w:val="a"/>
    <w:link w:val="ad"/>
    <w:uiPriority w:val="99"/>
    <w:unhideWhenUsed/>
    <w:rsid w:val="004F08F4"/>
    <w:pPr>
      <w:jc w:val="right"/>
    </w:pPr>
  </w:style>
  <w:style w:type="character" w:customStyle="1" w:styleId="ad">
    <w:name w:val="結語 (文字)"/>
    <w:basedOn w:val="a0"/>
    <w:link w:val="ac"/>
    <w:uiPriority w:val="99"/>
    <w:rsid w:val="004F08F4"/>
  </w:style>
  <w:style w:type="paragraph" w:styleId="ae">
    <w:name w:val="header"/>
    <w:basedOn w:val="a"/>
    <w:link w:val="af"/>
    <w:uiPriority w:val="99"/>
    <w:unhideWhenUsed/>
    <w:rsid w:val="001353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353F5"/>
  </w:style>
  <w:style w:type="paragraph" w:styleId="af0">
    <w:name w:val="footer"/>
    <w:basedOn w:val="a"/>
    <w:link w:val="af1"/>
    <w:uiPriority w:val="99"/>
    <w:unhideWhenUsed/>
    <w:rsid w:val="001353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353F5"/>
  </w:style>
  <w:style w:type="character" w:styleId="af2">
    <w:name w:val="Hyperlink"/>
    <w:basedOn w:val="a0"/>
    <w:uiPriority w:val="99"/>
    <w:unhideWhenUsed/>
    <w:rsid w:val="00B8003B"/>
    <w:rPr>
      <w:color w:val="467886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B8003B"/>
    <w:pPr>
      <w:jc w:val="center"/>
    </w:pPr>
    <w:rPr>
      <w:rFonts w:ascii="ＭＳ 明朝" w:eastAsia="ＭＳ 明朝" w:hAnsi="ＭＳ 明朝" w:cs="Segoe UI"/>
      <w:kern w:val="0"/>
      <w:szCs w:val="21"/>
      <w14:ligatures w14:val="none"/>
    </w:rPr>
  </w:style>
  <w:style w:type="character" w:customStyle="1" w:styleId="af4">
    <w:name w:val="記 (文字)"/>
    <w:basedOn w:val="a0"/>
    <w:link w:val="af3"/>
    <w:uiPriority w:val="99"/>
    <w:rsid w:val="00B8003B"/>
    <w:rPr>
      <w:rFonts w:ascii="ＭＳ 明朝" w:eastAsia="ＭＳ 明朝" w:hAnsi="ＭＳ 明朝" w:cs="Segoe UI"/>
      <w:kern w:val="0"/>
      <w:szCs w:val="21"/>
      <w14:ligatures w14:val="none"/>
    </w:rPr>
  </w:style>
  <w:style w:type="paragraph" w:customStyle="1" w:styleId="p-linkitem">
    <w:name w:val="p-link__item"/>
    <w:basedOn w:val="a"/>
    <w:rsid w:val="00B800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CE94.C8CDB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uden-chotatsuportal.jp/resource/manual/manual_01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篤志/中部電力</dc:creator>
  <cp:keywords/>
  <dc:description/>
  <cp:lastModifiedBy>平田 崇/中部電力</cp:lastModifiedBy>
  <cp:revision>12</cp:revision>
  <dcterms:created xsi:type="dcterms:W3CDTF">2026-05-14T03:00:00Z</dcterms:created>
  <dcterms:modified xsi:type="dcterms:W3CDTF">2026-05-14T05:47:00Z</dcterms:modified>
</cp:coreProperties>
</file>