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ACC9" w14:textId="28ADFDE4" w:rsidR="003C1B10" w:rsidRPr="006E4BF4" w:rsidRDefault="00B91644">
      <w:pPr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230F" wp14:editId="017BF249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827" w14:textId="45BB0CCD" w:rsidR="00B91644" w:rsidRDefault="00B91644" w:rsidP="00B9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7pt;margin-top:-27.4pt;width:6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7449A827" w14:textId="45BB0CCD" w:rsidR="00B91644" w:rsidRDefault="00B91644" w:rsidP="00B9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2A35" w:rsidRPr="006E4BF4">
        <w:rPr>
          <w:rFonts w:ascii="ＭＳ Ｐ明朝" w:eastAsia="ＭＳ Ｐ明朝" w:hAnsi="ＭＳ Ｐ明朝" w:hint="eastAsia"/>
          <w:sz w:val="24"/>
        </w:rPr>
        <w:t>○</w:t>
      </w:r>
      <w:r w:rsidR="003771B0">
        <w:rPr>
          <w:rFonts w:ascii="ＭＳ Ｐ明朝" w:eastAsia="ＭＳ Ｐ明朝" w:hAnsi="ＭＳ Ｐ明朝" w:hint="eastAsia"/>
          <w:sz w:val="24"/>
        </w:rPr>
        <w:t>○○</w:t>
      </w:r>
      <w:r w:rsidR="00BB2A35" w:rsidRPr="006E4BF4">
        <w:rPr>
          <w:rFonts w:ascii="ＭＳ Ｐ明朝" w:eastAsia="ＭＳ Ｐ明朝" w:hAnsi="ＭＳ Ｐ明朝" w:hint="eastAsia"/>
          <w:sz w:val="24"/>
        </w:rPr>
        <w:t>○株式会社　御中</w:t>
      </w:r>
    </w:p>
    <w:p w14:paraId="6FF15EA4" w14:textId="055D9931" w:rsidR="00BB2A35" w:rsidRPr="006E4BF4" w:rsidRDefault="00BB2A35">
      <w:pPr>
        <w:rPr>
          <w:rFonts w:ascii="ＭＳ Ｐ明朝" w:eastAsia="ＭＳ Ｐ明朝" w:hAnsi="ＭＳ Ｐ明朝"/>
          <w:sz w:val="24"/>
        </w:rPr>
      </w:pPr>
    </w:p>
    <w:p w14:paraId="2E5FACCB" w14:textId="0F3EC435" w:rsidR="003C1B10" w:rsidRDefault="003C1B10" w:rsidP="00BE0A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2E5FACCC" w14:textId="417720DB" w:rsidR="0028400E" w:rsidRPr="004C3A1F" w:rsidRDefault="0028400E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4C3A1F" w:rsidRPr="006E4BF4" w14:paraId="2E5FACCF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CD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CE" w14:textId="39A43123" w:rsidR="0028400E" w:rsidRPr="006E4BF4" w:rsidRDefault="005A78C1" w:rsidP="005A78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C3A1F" w:rsidRPr="006E4BF4" w14:paraId="2E5FACD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0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33B78" w14:textId="77777777" w:rsidR="00E119DD" w:rsidRPr="00D31CB3" w:rsidRDefault="00E119DD" w:rsidP="00E119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2E5FACD1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5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3" w14:textId="77777777" w:rsidR="0028400E" w:rsidRPr="006E4BF4" w:rsidRDefault="00A2086D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4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9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6" w14:textId="5B432F9E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095A82" w:rsidRPr="006E4BF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E5FACD7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5FACD8" w14:textId="77777777" w:rsidR="0028400E" w:rsidRPr="006E4BF4" w:rsidRDefault="0028400E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E119DD" w:rsidRPr="006E4BF4" w14:paraId="2E5FACDD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A" w14:textId="07A784C8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C" w14:textId="46C7D785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9DD" w:rsidRPr="006E4BF4" w14:paraId="2E5FACE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7E1A35E" w14:textId="77777777" w:rsidR="00E119DD" w:rsidRPr="00344BA5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5FACDF" w14:textId="45402519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B636B5" w:rsidRPr="00344BA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8A575" w14:textId="77777777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2E5FACE1" w14:textId="36303AB1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2E5FACE3" w14:textId="77777777" w:rsidR="0085139B" w:rsidRPr="006E4BF4" w:rsidRDefault="0085139B">
      <w:pPr>
        <w:rPr>
          <w:rFonts w:ascii="ＭＳ Ｐ明朝" w:eastAsia="ＭＳ Ｐ明朝" w:hAnsi="ＭＳ Ｐ明朝"/>
          <w:sz w:val="24"/>
        </w:rPr>
      </w:pPr>
    </w:p>
    <w:p w14:paraId="2E5FACE4" w14:textId="2564C531" w:rsidR="0028400E" w:rsidRPr="006E4BF4" w:rsidRDefault="00E119DD" w:rsidP="0028400E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="0028400E" w:rsidRPr="006E4BF4">
        <w:rPr>
          <w:rFonts w:ascii="ＭＳ Ｐ明朝" w:eastAsia="ＭＳ Ｐ明朝" w:hAnsi="ＭＳ Ｐ明朝" w:cs="Arial"/>
          <w:sz w:val="24"/>
        </w:rPr>
        <w:t>条</w:t>
      </w:r>
      <w:r w:rsidR="0028400E" w:rsidRPr="006E4BF4">
        <w:rPr>
          <w:rFonts w:ascii="ＭＳ Ｐ明朝" w:eastAsia="ＭＳ Ｐ明朝" w:hAnsi="ＭＳ Ｐ明朝" w:cs="Arial" w:hint="eastAsia"/>
          <w:sz w:val="24"/>
        </w:rPr>
        <w:t>の規定</w:t>
      </w:r>
      <w:r w:rsidR="00FC18CD">
        <w:rPr>
          <w:rFonts w:ascii="ＭＳ Ｐ明朝" w:eastAsia="ＭＳ Ｐ明朝" w:hAnsi="ＭＳ Ｐ明朝" w:cs="Arial"/>
          <w:sz w:val="24"/>
        </w:rPr>
        <w:t>に</w:t>
      </w:r>
      <w:r w:rsidR="00FC18CD">
        <w:rPr>
          <w:rFonts w:ascii="ＭＳ Ｐ明朝" w:eastAsia="ＭＳ Ｐ明朝" w:hAnsi="ＭＳ Ｐ明朝" w:cs="Arial" w:hint="eastAsia"/>
          <w:sz w:val="24"/>
        </w:rPr>
        <w:t>もとづき</w:t>
      </w:r>
      <w:r w:rsidR="0028400E" w:rsidRPr="006E4BF4">
        <w:rPr>
          <w:rFonts w:ascii="ＭＳ Ｐ明朝" w:eastAsia="ＭＳ Ｐ明朝" w:hAnsi="ＭＳ Ｐ明朝" w:cs="Arial"/>
          <w:sz w:val="24"/>
        </w:rPr>
        <w:t>，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="0028400E"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7CDF6F59" w14:textId="77777777" w:rsidR="004C3A1F" w:rsidRPr="00344BA5" w:rsidRDefault="004C3A1F">
      <w:pPr>
        <w:rPr>
          <w:rFonts w:ascii="ＭＳ Ｐ明朝" w:eastAsia="ＭＳ Ｐ明朝" w:hAnsi="ＭＳ Ｐ明朝"/>
          <w:sz w:val="24"/>
        </w:rPr>
      </w:pPr>
    </w:p>
    <w:p w14:paraId="449AD7C4" w14:textId="22BFADF5" w:rsidR="004C3A1F" w:rsidRPr="006E4BF4" w:rsidRDefault="003C1B10" w:rsidP="004C3A1F">
      <w:pPr>
        <w:pStyle w:val="aa"/>
        <w:rPr>
          <w:rFonts w:ascii="ＭＳ Ｐ明朝" w:eastAsia="ＭＳ Ｐ明朝" w:hAnsi="ＭＳ Ｐ明朝"/>
        </w:rPr>
      </w:pPr>
      <w:r w:rsidRPr="006E4BF4">
        <w:rPr>
          <w:rFonts w:ascii="ＭＳ Ｐ明朝" w:eastAsia="ＭＳ Ｐ明朝" w:hAnsi="ＭＳ Ｐ明朝" w:hint="eastAsia"/>
        </w:rPr>
        <w:t>記</w:t>
      </w:r>
    </w:p>
    <w:p w14:paraId="5E444A33" w14:textId="77777777" w:rsidR="004C3A1F" w:rsidRPr="006E4BF4" w:rsidRDefault="004C3A1F" w:rsidP="004C3A1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3C1B10" w:rsidRPr="006E4BF4" w14:paraId="2E5FACE9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7" w14:textId="77777777" w:rsidR="003C1B10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8" w14:textId="77777777" w:rsidR="003C1B10" w:rsidRPr="006E4BF4" w:rsidRDefault="003C1B10" w:rsidP="003C1B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39B" w:rsidRPr="006E4BF4" w14:paraId="2E5FACEC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A" w14:textId="5042B843" w:rsidR="0085139B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B" w14:textId="77777777" w:rsidR="0085139B" w:rsidRPr="006E4BF4" w:rsidRDefault="0085139B" w:rsidP="003C1B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E5FACED" w14:textId="77777777" w:rsidR="003C1B10" w:rsidRDefault="003C1B10">
      <w:pPr>
        <w:rPr>
          <w:rFonts w:ascii="ＭＳ Ｐゴシック" w:eastAsia="ＭＳ Ｐゴシック" w:hAnsi="ＭＳ Ｐゴシック"/>
          <w:sz w:val="24"/>
        </w:rPr>
      </w:pPr>
    </w:p>
    <w:p w14:paraId="3689C481" w14:textId="77777777" w:rsidR="004C3A1F" w:rsidRPr="006E4BF4" w:rsidRDefault="004C3A1F">
      <w:pPr>
        <w:rPr>
          <w:rFonts w:ascii="ＭＳ Ｐ明朝" w:eastAsia="ＭＳ Ｐ明朝" w:hAnsi="ＭＳ Ｐ明朝"/>
          <w:sz w:val="24"/>
        </w:rPr>
      </w:pPr>
    </w:p>
    <w:p w14:paraId="2E5FACEE" w14:textId="10D42B32" w:rsidR="00F91AC1" w:rsidRPr="006E4BF4" w:rsidRDefault="00F91AC1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2E5FACEF" w14:textId="2F66ABA8" w:rsidR="003C1B10" w:rsidRPr="006E4BF4" w:rsidRDefault="0085139B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3C1B10"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2E5FACF0" w14:textId="77777777" w:rsidR="003C1B10" w:rsidRPr="006E4BF4" w:rsidRDefault="003C1B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2E5FACF1" w14:textId="7BBA644B" w:rsidR="003C1B10" w:rsidRPr="006E4BF4" w:rsidRDefault="003C1B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="00307EE1"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2E5FACF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2E5FACF3" w14:textId="77777777" w:rsidR="00A2086D" w:rsidRPr="006E4BF4" w:rsidRDefault="00A2086D" w:rsidP="00A2086D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2E5FACF4" w14:textId="13C3489E" w:rsidR="008C6310" w:rsidRDefault="008C6310">
      <w:pPr>
        <w:widowControl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/>
          <w:sz w:val="24"/>
        </w:rPr>
        <w:br w:type="page"/>
      </w:r>
    </w:p>
    <w:p w14:paraId="08DC0B97" w14:textId="31D73F3A" w:rsidR="008C6310" w:rsidRPr="006E4BF4" w:rsidRDefault="008C6310" w:rsidP="008C6310">
      <w:pPr>
        <w:rPr>
          <w:rFonts w:ascii="ＭＳ Ｐ明朝" w:eastAsia="ＭＳ Ｐ明朝" w:hAnsi="ＭＳ Ｐ明朝"/>
        </w:rPr>
      </w:pPr>
      <w:r w:rsidRPr="008C6310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06780526">
                <wp:simplePos x="0" y="0"/>
                <wp:positionH relativeFrom="margin">
                  <wp:posOffset>-25400</wp:posOffset>
                </wp:positionH>
                <wp:positionV relativeFrom="margin">
                  <wp:posOffset>-345440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EE87" w14:textId="77777777" w:rsidR="008C6310" w:rsidRPr="007D66AB" w:rsidRDefault="008C6310" w:rsidP="008C631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2pt;margin-top:-27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ADHbXfhAAAACQEAAA8AAAAAAAAAAAAAAAAAqAQAAGRycy9kb3ducmV2LnhtbFBLBQYA&#10;AAAABAAEAPMAAAC2BQAAAAA=&#10;" strokecolor="blue" strokeweight=".5pt">
                <v:textbox>
                  <w:txbxContent>
                    <w:p w14:paraId="14BDEE87" w14:textId="77777777" w:rsidR="008C6310" w:rsidRPr="007D66AB" w:rsidRDefault="008C6310" w:rsidP="008C631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6310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6E209C" wp14:editId="25081955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5D27" w14:textId="77777777" w:rsidR="008C6310" w:rsidRDefault="008C6310" w:rsidP="008C6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E209C" id="_x0000_s1028" type="#_x0000_t202" style="position:absolute;left:0;text-align:left;margin-left:443.7pt;margin-top:-27.4pt;width:60.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CIgYmxRQIA&#10;AFw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448E5D27" w14:textId="77777777" w:rsidR="008C6310" w:rsidRDefault="008C6310" w:rsidP="008C6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C6310">
        <w:rPr>
          <w:rFonts w:ascii="ＭＳ Ｐ明朝" w:eastAsia="ＭＳ Ｐ明朝" w:hAnsi="ＭＳ Ｐ明朝" w:hint="eastAsia"/>
          <w:color w:val="0000FF"/>
          <w:sz w:val="24"/>
        </w:rPr>
        <w:t>○○○○株式会社</w:t>
      </w:r>
      <w:r w:rsidRPr="006E4BF4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7CB565E9" w14:textId="3292E77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613957A" w14:textId="3F0EFBFC" w:rsidR="008C6310" w:rsidRDefault="008C6310" w:rsidP="008C6310">
      <w:pPr>
        <w:jc w:val="center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2E8D6" wp14:editId="6DC595C7">
                <wp:simplePos x="0" y="0"/>
                <wp:positionH relativeFrom="column">
                  <wp:posOffset>2987040</wp:posOffset>
                </wp:positionH>
                <wp:positionV relativeFrom="paragraph">
                  <wp:posOffset>432435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40A7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5.2pt;margin-top:34.05pt;width:42.1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B8lLid3wAAAAoB&#10;AAAPAAAAAAAAAAAAAAAAANIEAABkcnMvZG93bnJldi54bWxQSwUGAAAAAAQABADzAAAA3gUAAAAA&#10;" adj="22447,29613" strokecolor="red">
                <v:textbox inset="5.85pt,.7pt,5.85pt,.7pt">
                  <w:txbxContent>
                    <w:p w14:paraId="265940A7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485A50A5" w14:textId="0C793DDB" w:rsidR="008C6310" w:rsidRPr="004C3A1F" w:rsidRDefault="008C6310" w:rsidP="008C6310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8C6310" w:rsidRPr="006E4BF4" w14:paraId="5CDBF7E6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4BD4B64A" w14:textId="4CF67A11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20163" w14:textId="3D40F167" w:rsidR="008C6310" w:rsidRPr="006E4BF4" w:rsidRDefault="008C6310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109CACAC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DC21096" w14:textId="603A829C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98AC41" w14:textId="63D35FCC" w:rsidR="008C6310" w:rsidRPr="00D31CB3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0B5179" wp14:editId="069DCF1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16510</wp:posOffset>
                      </wp:positionV>
                      <wp:extent cx="1143000" cy="246380"/>
                      <wp:effectExtent l="299720" t="12065" r="5080" b="825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CD70F" w14:textId="77777777" w:rsidR="008C6310" w:rsidRPr="003403C7" w:rsidRDefault="008C6310" w:rsidP="008C631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61.05pt;margin-top:1.3pt;width:90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AffAIAALg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" adj="-4740,20654" strokecolor="red">
                      <v:textbox inset="5.85pt,.7pt,5.85pt,.7pt">
                        <w:txbxContent>
                          <w:p w14:paraId="53CCD70F" w14:textId="77777777" w:rsidR="008C6310" w:rsidRPr="003403C7" w:rsidRDefault="008C6310" w:rsidP="008C631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E190334" w14:textId="0B7519FD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8C6310" w:rsidRPr="006E4BF4" w14:paraId="041D0580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5990099" w14:textId="77777777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B8DDAD" w14:textId="647CA2EE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8C6310" w:rsidRPr="006E4BF4" w14:paraId="75EB8333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868B632" w14:textId="48E90F6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4228CEF" w14:textId="0A4062DF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856E77" w14:textId="77777777" w:rsidR="008C6310" w:rsidRPr="006E4BF4" w:rsidRDefault="008C6310" w:rsidP="008C63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8C6310" w:rsidRPr="006E4BF4" w14:paraId="4FDBA90B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7152FAA" w14:textId="388678F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D27B94" w14:textId="6EC466F7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C6310" w:rsidRPr="006E4BF4" w14:paraId="6DEA8895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38F0E164" w14:textId="77777777" w:rsidR="008C6310" w:rsidRPr="00344BA5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0C037D5E" w14:textId="6E4B9F14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B301BF" w14:textId="77777777" w:rsidR="008C6310" w:rsidRPr="00D31CB3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32547A74" w14:textId="58570102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5986B12A" w14:textId="66B76F6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1F478DF9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Pr="006E4BF4">
        <w:rPr>
          <w:rFonts w:ascii="ＭＳ Ｐ明朝" w:eastAsia="ＭＳ Ｐ明朝" w:hAnsi="ＭＳ Ｐ明朝" w:cs="Arial"/>
          <w:sz w:val="24"/>
        </w:rPr>
        <w:t>条</w:t>
      </w:r>
      <w:r w:rsidRPr="006E4BF4">
        <w:rPr>
          <w:rFonts w:ascii="ＭＳ Ｐ明朝" w:eastAsia="ＭＳ Ｐ明朝" w:hAnsi="ＭＳ Ｐ明朝" w:cs="Arial" w:hint="eastAsia"/>
          <w:sz w:val="24"/>
        </w:rPr>
        <w:t>の規定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もとづき</w:t>
      </w:r>
      <w:r w:rsidRPr="006E4BF4">
        <w:rPr>
          <w:rFonts w:ascii="ＭＳ Ｐ明朝" w:eastAsia="ＭＳ Ｐ明朝" w:hAnsi="ＭＳ Ｐ明朝" w:cs="Arial"/>
          <w:sz w:val="24"/>
        </w:rPr>
        <w:t>，</w:t>
      </w:r>
      <w:r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171E4AA6" w14:textId="27FEAA03" w:rsidR="008C6310" w:rsidRPr="00344BA5" w:rsidRDefault="008C6310" w:rsidP="008C6310">
      <w:pPr>
        <w:rPr>
          <w:rFonts w:ascii="ＭＳ Ｐ明朝" w:eastAsia="ＭＳ Ｐ明朝" w:hAnsi="ＭＳ Ｐ明朝"/>
          <w:sz w:val="24"/>
        </w:rPr>
      </w:pPr>
    </w:p>
    <w:p w14:paraId="002276D5" w14:textId="494326A4" w:rsidR="008C6310" w:rsidRPr="006E4BF4" w:rsidRDefault="008C6310" w:rsidP="008C6310">
      <w:pPr>
        <w:pStyle w:val="aa"/>
        <w:rPr>
          <w:rFonts w:ascii="ＭＳ Ｐ明朝" w:eastAsia="ＭＳ Ｐ明朝" w:hAnsi="ＭＳ Ｐ明朝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3CCEFF" wp14:editId="0D925F8A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102235</wp:posOffset>
                </wp:positionV>
                <wp:extent cx="534670" cy="275590"/>
                <wp:effectExtent l="12700" t="8890" r="52705" b="12509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1585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CEFF" id="四角形吹き出し 6" o:spid="_x0000_s1031" type="#_x0000_t61" style="position:absolute;left:0;text-align:left;margin-left:161.7pt;margin-top:8.05pt;width:42.1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OLegIAALQ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" adj="22447,29613" strokecolor="red">
                <v:textbox inset="5.85pt,.7pt,5.85pt,.7pt">
                  <w:txbxContent>
                    <w:p w14:paraId="7DC51585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6E4BF4">
        <w:rPr>
          <w:rFonts w:ascii="ＭＳ Ｐ明朝" w:eastAsia="ＭＳ Ｐ明朝" w:hAnsi="ＭＳ Ｐ明朝" w:hint="eastAsia"/>
        </w:rPr>
        <w:t>記</w:t>
      </w:r>
    </w:p>
    <w:p w14:paraId="45358984" w14:textId="61425852" w:rsidR="008C6310" w:rsidRPr="006E4BF4" w:rsidRDefault="008C6310" w:rsidP="008C6310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8C6310" w:rsidRPr="006E4BF4" w14:paraId="55CD9D50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E97961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4E239BB" w14:textId="66C768D9" w:rsidR="008C6310" w:rsidRPr="006E4BF4" w:rsidRDefault="008C6310" w:rsidP="00C026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7E998A94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18F2DC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429B1DE" w14:textId="713754CF" w:rsidR="008C6310" w:rsidRPr="006E4BF4" w:rsidRDefault="008C6310" w:rsidP="00C026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1DF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１２，３４５，６７８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6366568F" w14:textId="77777777" w:rsidR="008C6310" w:rsidRDefault="008C6310" w:rsidP="008C6310">
      <w:pPr>
        <w:rPr>
          <w:rFonts w:ascii="ＭＳ Ｐゴシック" w:eastAsia="ＭＳ Ｐゴシック" w:hAnsi="ＭＳ Ｐゴシック"/>
          <w:sz w:val="24"/>
        </w:rPr>
      </w:pPr>
    </w:p>
    <w:p w14:paraId="6813A375" w14:textId="77777777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472B4D7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4F90872D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 xml:space="preserve">※　</w:t>
      </w:r>
      <w:r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769EB8D7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4225F4BC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452AA80A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107D5603" w14:textId="77777777" w:rsidR="008C6310" w:rsidRPr="006E4BF4" w:rsidRDefault="008C6310" w:rsidP="008C6310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3359646B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45C57E6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sectPr w:rsidR="00A2086D" w:rsidRPr="006E4B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0C8A" w14:textId="77777777" w:rsidR="00EB7BAC" w:rsidRDefault="00EB7BAC">
      <w:r>
        <w:separator/>
      </w:r>
    </w:p>
  </w:endnote>
  <w:endnote w:type="continuationSeparator" w:id="0">
    <w:p w14:paraId="7516D781" w14:textId="77777777" w:rsidR="00EB7BAC" w:rsidRDefault="00EB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570C" w14:textId="77777777" w:rsidR="00EB7BAC" w:rsidRDefault="00EB7BAC">
      <w:r>
        <w:separator/>
      </w:r>
    </w:p>
  </w:footnote>
  <w:footnote w:type="continuationSeparator" w:id="0">
    <w:p w14:paraId="7C9BA444" w14:textId="77777777" w:rsidR="00EB7BAC" w:rsidRDefault="00EB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B"/>
    <w:rsid w:val="00031A67"/>
    <w:rsid w:val="00095A82"/>
    <w:rsid w:val="000B6DB5"/>
    <w:rsid w:val="00147ECC"/>
    <w:rsid w:val="001511E5"/>
    <w:rsid w:val="00231FBE"/>
    <w:rsid w:val="0028400E"/>
    <w:rsid w:val="00307EE1"/>
    <w:rsid w:val="00344BA5"/>
    <w:rsid w:val="003771B0"/>
    <w:rsid w:val="00381252"/>
    <w:rsid w:val="003C1B10"/>
    <w:rsid w:val="00456666"/>
    <w:rsid w:val="004C3A1F"/>
    <w:rsid w:val="004D1993"/>
    <w:rsid w:val="005745CC"/>
    <w:rsid w:val="005A78C1"/>
    <w:rsid w:val="00636A56"/>
    <w:rsid w:val="006A4FC5"/>
    <w:rsid w:val="006E4BF4"/>
    <w:rsid w:val="00833285"/>
    <w:rsid w:val="0085139B"/>
    <w:rsid w:val="008C6310"/>
    <w:rsid w:val="008D1789"/>
    <w:rsid w:val="00976F32"/>
    <w:rsid w:val="009C1647"/>
    <w:rsid w:val="00A2086D"/>
    <w:rsid w:val="00A61DF5"/>
    <w:rsid w:val="00AC51EA"/>
    <w:rsid w:val="00AF7780"/>
    <w:rsid w:val="00B3553F"/>
    <w:rsid w:val="00B636B5"/>
    <w:rsid w:val="00B91644"/>
    <w:rsid w:val="00BB2A35"/>
    <w:rsid w:val="00BE0A1B"/>
    <w:rsid w:val="00C5021C"/>
    <w:rsid w:val="00C87387"/>
    <w:rsid w:val="00CA5F9A"/>
    <w:rsid w:val="00E119DD"/>
    <w:rsid w:val="00EB7BAC"/>
    <w:rsid w:val="00F91AC1"/>
    <w:rsid w:val="00F97405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FACC9"/>
  <w15:docId w15:val="{552BBA69-FC60-4BE0-88F3-4F4CCB0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link w:val="af"/>
    <w:rsid w:val="00C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A5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636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（様式5）純資産額調書</dc:title>
  <dc:subject/>
  <dc:creator>中部電力株式会社</dc:creator>
  <cp:keywords/>
  <dc:description/>
  <cp:lastPrinted>2020-01-24T10:35:00Z</cp:lastPrinted>
  <dcterms:created xsi:type="dcterms:W3CDTF">2019-12-24T08:43:00Z</dcterms:created>
  <dcterms:modified xsi:type="dcterms:W3CDTF">2020-03-26T07:49:00Z</dcterms:modified>
</cp:coreProperties>
</file>